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d893" w14:textId="674d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7/3-VIII "О бюджете Бурановского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23 октября 2024 года № 12/3-VIII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Бурановского сельского округа на 2024-2026 годы" от 11 июля 2024 года №7/3-VIII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Марқакөл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- 28623,0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- 25874,0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- 28623,0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