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48bc2" w14:textId="bd48b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товариществу с ограниченной ответственностью "SUNQAR Mining"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Уланского района Восточно-Казахстанской области от 17 мая 2024 года № 218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статей 71-1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на основании заявления директора товарищества с ограниченной отвественностью "SUNQAR Mining" от 11 апреля 2024 года № 75, акимат Уланского района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сервитут, на землях запаса учетного квартала 05-079-022 площадью 815 гектаров без изъятия земельного участка у собственников для проведения операций по разведке твердых полезных ископаемых сроком до 26 января 2030 года товариществу с ограниченной ответственностью "SUNQAR Mining".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Товариществу с ограниченной ответственностью "SUNQAR Mining" определить сроки и место проведения работ, обязанности по рекультивации земель и иные условия, определенные в договорах об установлении частного сервитута с землепользователями, в соответствии с законодательством.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земельных отношений Уланского района":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направить настоящее постановление на официальное опубликование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разместить настоящее постановление на интернет-ресурсе акимата Уланского района после его официального опубликования.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Р. Болатқан.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Уланского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Рахметкалиев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