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cf91" w14:textId="214c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29 декабря 2023 года № 12/8-VIII "О бюджете Куйганского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ноября 2024 года № 20/8-VIII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 Казахстанской области от 29 декабря 2023 года № 12/8-VIII "О бюджете Куйганского сельского округа Тарбагатайского района на 2024-2026 годы" (зарегистрировано в Реестре государственной регистрации нормативных правовых актов под № 192638)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Куйганского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87 636,4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82 416,4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87 802,7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Куйганского сельского округа Тарбагатайского района на 2024 год предусмотрены целевые текущие трансферты из областного бюджета в сумме 14 579,4 тысяч тенге; из районного бюджета в сумме 25 500,0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