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cf91" w14:textId="214c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Восточно-Казахстанской области от 29 декабря 2023 года № 12/8-VIII "О бюджете Куйганского сельского округа Тарбагатайского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11 ноября 2024 года № 20/8-VIII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 Казахстанской области от 29 декабря 2023 года № 12/8-VIII "О бюджете Куйганского сельского округа Тарбагатайского района на 2024-2026 годы" (зарегистрировано в Реестре государственной регистрации нормативных правовых актов под № 192638)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Куйганского сельского округа Тарбагатайского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87 636,4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5 220,0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82 416,4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87 802,7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-166,3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166,3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166,3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Куйганского сельского округа Тарбагатайского района на 2024 год предусмотрены целевые текущие трансферты из областного бюджета в сумме 14 579,4 тысяч тенге; из районного бюджета в сумме 25 500,0 тысяч тенге.".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12/8-VIII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82 416,4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