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6b34" w14:textId="be36b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29 декабря 2023 года №12/2-VIII "О бюджете Акжарского сельского округа Тарбагатайского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11 апреля 2024 года № 14/2-VIII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Акжарского сельского округа Тарбагатайского района на 2024-2026 годы" от 29 декабря 2023 года № 12/2 –VIII (зарегистрировано в Реестре государственной регистрации нормативных правовых актов под №192327)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Акжарского сельского округа Тарбагатайского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385 143,3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60 165,0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324923,3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391710,9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-6 567,6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6 567,6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6 567,6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Учесть, что в бюджете Акжарского сельского округа Тарбагатайского района на 2024 год предусмотрены целевые текущие трансферты из районного бюджета в сумме 324 923,3 тысяч тенге.";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Используемые остатки бюджетных средств 6567,6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Акжарского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385 143,3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324 923,3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391 710,9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108 444,6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114 473,3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12/2-VIII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