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f06b" w14:textId="6a1f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10/15-VIІI "О бюджете Северного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20/14-VIII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Северного сельского округа на 2024-2026 годы" от 28 декабря 2023 года № 10/15-VIIІ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74985,2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–8071,0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–66812,2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76784,7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-1799,5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1799,5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1799,5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Северного сельского округа на 2024 год объем трансфертов из районного бюджета в сумме 44213,2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