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ef52" w14:textId="c21e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Алтай от 15 ноября 2021 года № 473 "Об утверждении правил расчета норм образования и накопления коммунальных отходов по району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30 сентября 2024 года № 414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"Об утверждении правил расчета норм образования и накопления коммунальных отходов по району Алтай" от 15 ноября 2021 года № 473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изложить в новой редакции согласно приложению к настоящему постановлению, текст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расчета норм образования и накопления коммунальных отходов Форма на русском языке слово "Типовым" исключить.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в сфере жилищно-коммунального хозяйства, пассажирского транспорта, автомобильных дорог и жилищной инспекции района Алтай.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