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e61a" w14:textId="bfce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01-03/VIII-17-4 "О бюджете Дайырского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Дайырского сельского округа Зайсанского района на 2024-2026 годы" от 29 декабря 2023 года №01-03/VIII-17-4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1."Утвердить бюджет Дайырского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- 70 988,2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- 13 180,0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57 771,0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- 72 571,2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