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e377" w14:textId="4d0e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29 декабря 2023 года № 01-03/VIII-17-8 "О бюджете О бюджете Сарытерекского сельского округа Зайсанского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мая 2024 года № VIII-23-6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Сарытерекского сельского округа Зайсанского района на 2024-2026 годы" от 29 декабря 2023 года №01-03/VIII-17-8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Сарытерекского сельского округа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- 138 133,7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- 8 193,0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129 677,7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- 139 934,8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-1801,1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1801,1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1801,1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01-03/VIII-17-8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35 888.0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с районным округом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