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f1a6d" w14:textId="07f1a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общественного сервитута на земельные участки государственному учреждению "Аппарата акима сельского округа Жүйнек"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Сауранского района Туркестанской области от 27 мая 2024 года № 109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самоуправлении", протоколу заседания земельный комиссии района Сауран от 07.12.2024 года за №36 и приказом об утверждении проекта землеустройства по образованию земельных участков за №938 от 01.04.2024 года государственного учреждения отдела земельных отношений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Государственному учреждению "Аппарата акима сельского округа Жүйнек" (БИН:001240004418) с территории сельского округа Жүйнек, района Сауран установить общественный сервитут "Утвердить земельный участок на территории склон" общей площадью 8,2484 га протяженностью (26,252 км) в постоянное пользование.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Возложить на государственное учреждение "Аппарата акима сельского округа Жүйнек" восстановление земель, поврежденные в ходе проведения работ.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постановления возложить на заместителя акима района Сауран Жангазиеву 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 Сауран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М.Танғатаров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