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4348" w14:textId="3284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Положения о государственном учреждении "Аппарат акима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26 августа 2024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№590 "О некоторых вопросах организации деятельности государственных органов и их структурных подразделений"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 новой редакции прилагаемое Положение о государственном учреждении "Аппарат акима Келесского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Келесского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Келесского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2024 года №201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"Аппарат акима Келесского района"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Келесского района" (далее–Государственный орган) является государственным органом Республики Казахстан, осуществляющим руководство в сфере обеспечения деятельности акима и местного государственного управления.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не имеет ведомств.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 - правовые отношения от собственного имени.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 решения, оформляемые приказами руководителя Государственный органа и другими актами, предусмотренными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Государственный органа утверждаются в соответствии с действующим законодательством.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160905, Туркестанская область, Келесский район, село Абай, улица Т.Рыскулова, 89.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Государственный орган.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Государственный органа осуществляется из местного бюджета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Государственный органу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Государственный орган.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Государственный органу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необходимых поручений руководителям организаций, расположенных на территории района, по вопросам своей компетенции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акиму, акимату района в обеспечении проведения общегосударственной политики исполнительной власти наряду с интересами и потребностями развития соответствующей территории.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состояния исполнительской дисциплины в структурных подразделениях государственного учреждения, исполнительных органах,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планирует проведение заседаний акимата, совещаний, семинаров и других мероприятий, организует их подготовку и проведение, по предложению членов акимата и руководителей исполнительных органов, финансируемых из местного бюджета, составляет ежеквартальный перечень вопросов для рассмотрения на заседаниях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делопроизводство акимата и обработку корреспонденции, поступающей в акимат, акиму, обеспечивает сбор, обработку информации, поступающей из других государственных органов и организаций, а также обращений физических и юридических лиц по вопросам, относящимся к компетенции акимата 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обеспечивает подготовку проектов постановлений акимата, решений и распоряжений акима, приказов руководителя Государственный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взаимодействие и координацию деятельности органов государственного управления, подчиненных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непосредственное участие юридической службы в разработке нормативных правовых актов акимата, обеспечивает принятие, государственную регистрацию, а также сбор, хранение и учет нормативных правовых актов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рассмотрение жалоб на административные акты, административные действия (бездействия) вынесенные отделами акимата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поддержку и развитие интернет-ресурса акимата, организующего взаимодействие органов государственного управления с гражданами и юридическими лицами в условиях информационного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кадров аппарата акима района и исполнительных органов,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организацию проведения конкурсов на занятие вакантных административных государственных должностей;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организацию деятельности единой дисциплинарной комиссии по рассмотрению дисциплинарных проступков государственных служащих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организацию деятельности единой комиссии по оценке деятельности государственных служащих местных исполнительных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реализацию государственной политики по противодействию терроризму в сфере профилактики терроризма, минимизации и (или) ликвидации его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реализацию государственной политики в сфере гражданской защиты, направленную на предупреждение и ликвидацию чрезвычайных ситуаций и их последствий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ведет регистрацию актов, изданных акимом и акиматом, обеспечивает надлежащее оформление и рассылку;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документационное обеспечение, в том числе путем организации надлежащего документооборота, внедрения и развития информационных технологий, контроль за соблюдением правил делопроизводства и расширения сферы применения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прием, регистрацию и учет обращений физических и юридических лиц, организует личный прием физических лиц и представителей юридических лиц акимом района, заместителями акима района и руководителем аппарата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качеством, сроками рассмотрения обращений физических и юридических лиц, поступающих в акимат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внутренний контроль за качеством оказания государственных услуг отделами акимата и их подведомственными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проводит мероприятия по реализации антикоррупционной политики государства на региональном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формирование базы данных лиц, награждаемых государственными наградами;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организацию проведения выборов Президента Республики Казахстан, депутатов мажилиса Республики Казахстан, районного маслихата, акимов сел и сельских округов, осуществляет ведение списков избирателей;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реализацию государственной политики в сфере общественных отношений, связанных с участием присяжных заседателей в уголовном судопроизводстве посредством ведения и обеспечение актуализации предварительных списков кандидатов в присяжные заседатели;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государственную политику в сфере административно-территориального устройства, вносит предложения в акимат области об изменении административно-территориального устройства района.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органа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Государственный органа осуществляется руководителем, который несет персональную ответственность за выполнение возложенных на Государственный органа задач и осуществление им своих функций.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Аппарата акима назначается на должность и освобождается от должности акимом района.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Аппарата акима района: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Государственный орган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Государственный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органе, несет персональную ответственность за непринятие 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органа и несет персональную ответственность за выполнение возложенных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в отношении работников Государственного органа, осуществляющих техническое обслуживание и обеспечивающих функционирование Государственного органа и не являющихся государственными служащими, вопросы трудовых отношений которых отнесены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Аппарата акима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Государственный орган возглавляется руководителем Государственного органа,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Государственный орган может иметь на праве оперативного управления обособленное имущество в случаях, предусмотренных законодательством.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органом, относится к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орган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Государственного органа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