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bb2f" w14:textId="57db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6 сентября 2024 года № 610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подразделений",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положения государственных учреждений согласно приложениям к настоящему постановлению: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"Отдел экономики и финансов Жетысайского района" акимата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"Отдел занятости и социальных программ Жетысайского района" акимата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"Отдел жилищно-коммунального хозяйства, пассажирского транспорта, автомобильных дорог и жилищной инспекции Жетысайского района" акимата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"Отдел внутренней политики Жетысайского района" акимата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№4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"Отдел сельского хозяйства и земельных отношений Жетысайского района" акимата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№5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"Отдел предпринимательства Жетысайского района" акимата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№6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"Отдел строительства, архитектуры и градостроительства Жетысайского района" акимата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№7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"Отдел культуры, развития языков, физической культуры и спорта Жетысайского района" акимата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учреждения, указанные в пункте первом настоящего постановления, в порядке, установленном законодательством РеспубликиКазахстан: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пройти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пяти календарных дней со дня подписания настоящего постановления,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"Института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нормативно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Жетысайского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Жетйсайского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2024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Жетысайского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Жетысайского района" (далее – Государственный орган) является исполнительным органом Республики Казахстан, финансируемый из местного бюджета, осуществляющим о государственной политики в области политики экономики и бюджетного планирования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орган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по вопросам своей компетенции в установленном законодательством порядке принимает решения, оформляемые актами руководителя Государственный орган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Государственный органа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160500, Республика Казахстан, Туркестанская область, Жетысайский район, город Жетысай, улица М.Ауезова №20.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"Жетісай ауданының экономика және қаржы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языке: государственное учреждение "Отдел экономики и финансов Жетысайского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органа 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органу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органу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политики в области политики экономики и бюджетного планирования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политики в области политики экономики и бюджетного планирования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возложенные на него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1)разработка и мониторинг программы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прогноза социально-экономического развития района на среднесрочный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перечень приоритетных местных бюджетных инвестиционных проектов для включения в прогноз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экономических заключений (бюджетных) инвестиционных проектов для включения в перечень приоритетных бюджетных инвестиционных проектов на соответствующий планируемый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экономического обоснования, в соответствии со среднесрочным прогнозом социально-экономического развития района, налогооблагаемой базой, бюджетных заявок администраторов бюджетных программ, планирует параметры районного бюджета и формирует проект местного бюджета на трехлетний период (плановый период);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мониторинг исполнения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подготовка материалов в соответствующие вышестоящие уполномоченные органы для проведения оценки эффективности деятельности исполнительных органов, финансируемых из бюджета района за соответствующий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координация деятельности администраторов бюджетных программ по исполнению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составление, утверждение и ведение сводного плана финансирования по обязательствам, сводного плана поступлений и финансирования по платежам по бюджету района в соответствии с бюджетным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планов финансирования администраторов районных бюджетных программ по программам (подпрограмм) и индивидуальных планов финансирования государственных учреждений по обязательствам и платежам с учетом прогнозных объемов поступлений;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управления бюджетными деньгами, определение ожидаемого объема поступлений денег в бюджет в предстоящем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процесса привлечения денег посредством заимствования;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бюджетного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бюджетного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составление и предоставление ежемесячного, годового отчета об исполнении бюджета района, а также другие отчеты в органы государственного управления,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контроль месячных, квартальных и годовых отчетов по исполнению районного бюджета в соответствии с бюджетным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отчетов по дебиторской и кредиторской задолженности для представления их в соответствующие органы, определенные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сбор, составление и представление в соответстующие органы оперативных данных об исполнении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ведение мониторинга за ходом освоения бюджета развития, инвестиционных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предоставления, обслуживания бюджетных кредитов, выданных за счет средств бюджета, обеспечение их учета,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общего заключения по исполнению бюджета по администраторам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пределах полномочий, определенных законодательством РК и другими нормативно-правовыми актами управление районной коммунальной собственностью и осуществление мер по ее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учета районного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мониторинга за финансово-хозяйственной деятельностью государственных предприятий на праве хозяйственного ведения и акционерных обществ, товариществ с ограниченной ответственностью, акции и доли которых принадлежат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закрепления районного коммунального имущества за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полномочий по владению, пользованию и распоряжению районной коммунальной собственностью;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пределах полномочий, определенных законодательством РК и другими нормативно-правовыми актами, при непосредственном участии уполномоченных органов (администраторов бюджетных программ) организация приватизации объектов районной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работы по передаче объектов районной коммунальной собственности для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оформление договоров аренды (районного коммунального имущества) по коммунальной собственности и сдаче объектов в имущественный наем, расчет размера стоимости арендной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работы по передаче объектов районной коммунальной собственности в концессию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передачи коммунального имущества из одного вида государственной собственности в другой в соответствии с законодательными и другими нормативными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работы по вопросам сохранности, эффективности и рационального использования районного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работы по выявлению бесхозных объектов и постановки их на учет с дальнейшим принятием в коммунальную собственность в порядке, установленном законодательством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порядке, определенном законодательными актами Республики Казахстан, координирует работу по учету, хранению, оценке и дальнейшему использованию имущества, обращенного (поступившего)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координация работы с балансодержателями по инвентаризации и учету объектов коммунальной собственности в государственных учреждениях и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анализа итогов финансово – хозяйственной деятельности акционерных обществ, товариществ с ограниченной ответственностью с государственным участием;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наблюдательном совете и совете директоров акционерных обществ, товариществ с ограниченной ответственностью с государственным участием;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мониторинга организации и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свод и предоставление отчетов по государственным закупкам;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организация и проведение государственных закупок для обеспечения деятельности Отдела;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анализ и мониторинг перехода государственных предприятий и акционерных обществ, товариществ с ограниченной ответственностью с государственным участием на международные стандарты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обобщение информации по использованию резерва местных исполнительных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выполнение заданий акима района, области, Министерства финансов Республики Казахстан, Министерства экономического развития и торговли Республики Казахстан и других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иные функции, установленные законодательством Республики Казахстан, Указами Президента Республики Казахстан, постановлениями Правительства Республики Казахстан, нормативными правовыми актами центральных исполнительных органов Республики Казахстан, постановлениями акимата области и района, решениями и распоряжениями акима области 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организаций информацию, необходимую для осуществления функций,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поручения организациям, финансируемым из местного бюджета в пределах своих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издавать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отзыв бюджетных средств и приостановление финансирования в случаях предусмотренных бюджетным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подготовке проектов решений, распоряжений акима, постановлений акимата района, а так же маслихата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полномочия, установленные настоящим положением, законодательством и местными исполнительными органами района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Государственного органа регламентируются действующим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органом осуществляется первым руководителем отдела, который несет персональную ответственность за выполнение возложенных на Государственный орган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органа назначается на должность и освобождается от должности в соответствии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органа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органа, несет персональную ответственность за выполнение возложенных на управление задач и осуществления им своих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дейтвует на принципах единоначалие и самостоятельно решает вопросы деятельности Государственного органа в соответствии с его компетенции, определяемой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руководстве Государственным органом Первый руководитель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органа и представляет интересы Государственного органа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в пределах,в установленном законодательством порядке, распоряжается имуществом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открывает банковские счета, издает приказы и дает указание, обьязателные для всех служащих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назначает на должности и освобождает от должностей работников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подписывает распоряжения;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Государственный орган во всех государственных органах и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регламент работы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Государственном органе,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законодательством, настоящим Положением 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отдела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работы в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Режим работы государственного органа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Государственный орган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органа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органом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Государственный орган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органа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Жетйсайского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 2024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Жетысайского района"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Жетысайского района" Жетысайского района (далее - Отдел занятости и социальных программ Жетысайского района)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услуг, продления, отзыва,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и социальных программ Жетысайского района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дневного пребывания "Балдәурен" для детей-инвалидов с психоневрологическими патологиями и с нарушениями функций опорно-двигательного аппарата" Отдела занятости и социальных программ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дневного пребывания "Үміт ұясы" для детей-инвалидов с психоневрологическими патологиями и с нарушениями функций опорно-двигательного аппарата" Отдела занятости и социальных программ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оказания социальных услуг "Асыл Қазына және Тең қоғам" Отдела занятости и социальных программ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занятости и социальных программ Жетысайского района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занятости и социальных программ Жетысайского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 занятости и социальных программ Жетысайского района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занятости и социальных программ Жетысайского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 занятости и социальных программ Жетысайского района по вопросам своей компетенции в установленном законодательством порядке принимает решения, оформляемые приказами руководителя отдела занятости и социальных программ Жетысайского района и другими актами, предусмотренными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занятости и социальных программ Жетысайского района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лица; Республика Казахстан, Туркестанская область, Жетысайский район, город Жетысай, улица Ш.Айманова дом №38 А, индекс 160500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отдела занятости и социальных программ Жетысайского района. Учредителем государственного учреждение "Отдел занятости и социальных программ Жетысайского района" является акимат Жетысайского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отдела занятости и социальных программ Жетысайского района осуществляется из республиканского и местных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занятости и социальных программ Жетысайского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отдела занятости и социальных программ Жетысайского района если отдел занятости и социальных программ Жетысайского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сфере занятости населения, социальной защиты, предоставления специальных социальных услуг, продление, отзыв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14.Полномочия: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учреждения, находящегося в ведения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качественно и своевременно исполнять акты и поручения Президента,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обеспечивать качественное и своевременное оказание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в отношении учреждений, находящихся в ведении Учреждения, функции органа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определяет целевые группы, проживающие на территории района, и социальные меры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2)организует оказание социальной и благотворительной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деятельности учреждений и органов, исполняющих уголовные наказания и иные меры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меры по содействию занятости лицам, освобожденным из учреждений, а также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активных мер содействия занятости, организация социально защиты от безработицы, оказание адресной социальной помощи и иных мер содействия занятости: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государственную политику в сфере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создание и деятельность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проведение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в пределах своей компетенции государственную политику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оказывает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мониторинг социальной напряженности и рисков возникновения трудовых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функции государства по опеке и попечительству в отношении совершеннолетних.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выдачу, продление, отзыв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занятости и социальных программ Жетысайского района осуществляется первым руководителем, который несет персональную ответственность за выполнение возложенных на отдел занятости и социальных программ Жетысайского района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занятости и социальных программ Жетысайского района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занятости и социальных программ Жетысайского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занятости и социальных программ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руководителей подведомственных учреждений, подведомственных отделу;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учреждения и заместителей руководителей учреждений, подведомственных отделу;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в пределах установленной численности и фонда оплаты труда штатные расписания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планы финансирования администратора бюджетных программ и Учреждения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распоряжается средствами и имуществом Учреждения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занятости и социальных программ Жетысайского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определяет полномочия своих заместителей в соответствии сдействующим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занятости и социальных программ Жетысайского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занятости и социальных программ Жетысайского района формируется за счет имущества, переданного ему собственником, а также имущества(включая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отделом занятости и социальных программ Жетысайского района относится к коммунальной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занятости и социальных программ Жетысайского района не вправе самостоятельно отчуждать или иным способом распоряжаться закрепленным заним имуществом и имуществом, приобретенным за счетсредств,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занятости и социальных программ Жетысайского района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 занятости и социальных программ Жетысайского района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дневного пребывания "Балдәурен" для детей-инвалидов с психоневрологическими патологиями и с нарушениями функций опорно-двигательного аппарата" Отдела занятости и социальных программ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"Центр дневного пребывания "Үміт ұясы" для детей-инвалидов с психоневрологическими патологиями и с нарушениями функций опорно-двигательного аппарата" Отдела занятости и социальных программ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"Центр оказания социальных услуг "Асыл қазына және Тең қоғам" Отдела занятости и социальных программ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Коммунальное государственное учреждение "Центр поддержки семьи" Отдела занятости и социальных программ Жетысайского района.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Жетйсайского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2024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транспорта, автомобильных дорог и жилищной инспекции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транспорта, автомобильных дорог и жилищной инспекции Жетысайского района" (далее-Отдел) является исполнительным органом Республики Казахстан, финансируемый из местного бюджета, осуществляющим руководство в пределах, предусмотренных законодательством, государственной политики в сферах жилищно-коммунального хозяйства, развития жилищного фонда, пассажирского транспорта и автомобильных дорог жилищно-коммунального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жилищно-коммунального хозяйства, пассажирского транспорта, автомобильных дорог и жилищной инспекции Жетысайского района"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160500, Республика Казахстан, Туркестанская область, Жетысайский район, город Жетысай, улица М.Ауезова №12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Учредителем государственного учреждения "Отдел жилищно-коммунального хозяйства, пассажирского транспорта, автомобильных дорог и жилищной инспекции Жетысайского района" является акимат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отдел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реализацию государственной политики в сферах жилищно-коммунального хозяйства, развития жилищного фонда, пассажирского транспорта и автомобильных дорог жилищно-коммунального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государственной политики в области жилищно-коммунального хозяйства и развития жилищного фонда района, развития пассажирского транспорта и автомобильных дорога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организацию мероприятий по сохранению и надлежащей эксплуатации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государственный контроль в сфере управления жилищным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работу 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 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возмещение расходов по изготовлению технических паспортов на объект кондоминиума в случае, предусмотренном пунктом 2-2 статьи 32 Закона Республики Казахстан от 16 апреля 1997 года "О жилищных отношениях",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передачу в собственность граждан жилищ из жилищного фонда на условиях, предусмотренных законодательными актами Республики Казахстан, и в порядке, определяемым постановлением Правительства Республики Казахстан от 2 июля 2013 года №673 "Об утвержддении Правил приватизации жилищ из государственного жилищного фонда";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согласовывает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участие в комиссиях по приемке выполненных работ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деятельность и обеспечивает контроль за работой предприятий-услугодателей и потребителей (КСК) по подготовке коммунального хозяйства к работе в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инвентаризацию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жильем отдельные категории граждан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включение в состав государственной приемочной комиссии при приемке объектов жилищно-гражданского и коммунального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договоров найма, в необходимых случаях принятие мер по признанию нанимателя и членов его семьи утратившими право пользования жилищем из государственного жилищного фонда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инвентаризации списков очередности граждан Республики Казахстан, состоящих на учете нуждающихся в жилище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мероприятия, направленные на поддержание сейсмоустойчивости жилых зданий, расположенных в сейсмоопасных регионах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снос аварийного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мест захоронений и захоронение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предоставляют водные объекты, расположенные в пределах территории района в обособленное или совместное пользование на конкурсной основе в порядке, определяемом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 по благоустройству и озеленению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 по обеспечению санитарной очистки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мероприятия содержание мест хранения и захоронения отходов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разрабатывают и через акимат района представляют на утверждение местному представительному органу района нормы образования и накопления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совместно с оператором расширенных обязательств производителей (импортеров) разрабатывают и через акимат района представляют на утверждение местному представительному органу района тарифы на сбор, вывоз и захоронение твердых бытовых отходов, рассчитанные в соответствии с методикой, разрабатываемой и утверждаемой уполномоченным органом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реализуют государственную политику в области обращения с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совместно с оператором расширенных обязательств производителей (импортеров) определяют размер и порядок распределения тарифов между субъектами, осуществляющими операции по сбору, вывозу, обезвреживанию, переработке и утилизации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эксплуатацией и техническим состоянием котельных, тепловых сетей и теплоиспользующих установок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и осуществление ремонтно-восстановительных работ по котельным, тепловым сетям и их функционирование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включения мероприятий по энергосбережению и повышению энергоэффективности в программу развития района, а также осуществляет информационную деятельность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проведения государственной политики в области энергосбережения и повышения энергоэффективности;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строительство и эксплуатацию водопроводов, очистных сооружений, тепловых и электрических сетей и других объектов транспортной и инженерной инфраструктуры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разрешений на санитарную рубку (выборочная, сплошная), вынужденный снос, пересадку, формирование кроны, санитарную обрезку, ландшафтную рубка, подчистку штамба, пересадку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выплачивает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условиях, установленных Законом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согласно действующим нормативным правовым актам, недопущение нарушений правил содержания и зашиты зеленых насаждений, благоустройства территорий района, а также разрушения объектов городской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разрешения на размещение объектов наружной (визуальной) рекламы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установка, благоустройство и текущий ремонт остановок общественного транспорта в черте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по подготовке проектно-сметной документации, технико-экономических обоснований проектов землеустроительных работ для инженерно-коммуникационных инфраструктур;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содержания в надлежащем состоянии районных улиц, парков, скверов, орисительныеи сетей и лотки, скважин и фонтанов, памятников, фасадов зданий, мест общественного пользования и элементов благоустройства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выступает заказчиком по строительству, реконструкции и ремонту объектов коммунальной собственности района и объектов социально-культурного назначения, организует строительство внутригородских коммунальных сетей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решает вопросы благоустройства и внешнего оформления общественных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вырабатывает предложения по обеспечению экономически устойчивой работы и осуществляет контроль за работой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управление коммунальной собственностью района в соответствии с законодательными актами, осуществляет меры по ее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государственную регистрацию права оперативного управления, регистрацию имущества и объектов недвижимости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 по приобретению и созданию имущества на основании гражданско-правовых договоров (купля продажа, подряд и другие договоры);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управление коммунальной собственностью района в соответствии с законодательными актами, осуществляет меры по ее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работ согласно Бюджетного кодекса и Закона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предложений по передаче участков автомобильных дорог (мостовых переходов) для реализации проекта государственно-частного партнерства, в том числе в концессию, порядка и условий их эксплуатации, размера ставок за проезд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управление сетью автомобильных дорог районного значения общего пользования,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управление дорогами и дорожными предприятиями, находящимися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 и иных населенных пунктах в пределах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решения о предоставлении автомобильных дорог районного значения или их участков в безвозмездное временное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внесение предложений в акимат района для утверждения маршрутов и расписания движения маршрутов, также, организует и проводят конкурсы на право их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ведут реестр маршрутов регулярных внутрирайонных автомобильных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организуют перевозки пассажиров и багажа на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разрабатка и внесение предложений в акимат района для утверждения схему и порядок перевозки в общеобразовательные школы детей, проживающих в отдаленных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организуют перевозку в общеобразовательные школы детей, проживающих в отдаленных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осуществляют субсидирование убытков перевозчиков при осуществлении социально значимых перевозок пассажиров на городских (сельских), пригородных и внутрирайонных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ведут реестр физических и юридических лиц, подавших уведомление о начале осуществления деятельности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ведут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работ согласно Бюджетного кодекса и Закона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мероприятий по подготовке жилого дома (жилого здания) к сезонной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контроль над качеством работ, выполненных по отделъным видам капиталъного ремонта обшего имушества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организацию мероприятий по сохранению и надлежашей эксплуатации жилишного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организуют работу жилишной инспекции по контролю деятелъности органов управления объектом кондоминиума по сохранению и надлежашей эксплуатации жилишного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выполнение расходов по изготовлению технических паспортов на объекты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передачи в собственность граждан жилищ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технического обследования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перечня, периодичности и очередности проведения отдельных видов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работ подрядных организаций, выполняющих работы по государственному заказу;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проектно-сметную документацию на ремонт объектов, указанных в настоящем перечне, контролирует совместно с соответствующими службами техническое состояние инженерного оборудования, своевременное выполнение комплекса мероприятий по его содержанию и ремонту в соответствии с действующими нормативно – техническими и проектными документами, функции которых возложены на государственное учреждение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рассматривает и отвечает на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контроль в отношении субъектов контроля на объектах социальной инфраструктуры в сфере управления жилищным фондом, газа и газоснабжения в пределах границ населенных пунктов, а также надзор на объектах социальной инфраструктуры в области промышленной безопасности в пределах границ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комиссиях по приемке выполненных работ по капитальному ремонту общего имущества объекта кондоминиума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выносить обязательные для исполнения предписания (рекомендации) по устранению нарушений в соответствии с правилами содержания общего имущества объекта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собственниками квартир, нежилых помещений процедуры выбора формы управления объектом кондоминиума, открытие текущих и сберегательных счетов.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надзор за соблюдением порядка пользования, содержания, эксплуатации и ремонта общего имущества собственников квартир, нежилых помещений на объекте и придомовой территории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надзор за соблюдением порядка пользования, содержания, эксплуатации и ремонта общего имущества собственников квартир, нежилых помещений на объекте и придомовой территории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надзор за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сфере строительства и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надзор за исполнением принятых решений и предписаний по устранению выявленных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надзор за проведением конкурса на определение проектной организации и подготовку проектно-сметной документации на капитальный ремонт общего имущества объекта кондоминиума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надзор за качеством выполненных работ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-осуществляет государственный контроль за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Жилищная инспекция осуществляет постановку на учет и снятие с учета опасных технических устройств объектов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Жилищная инспекция осуществляет государственный контроль на объектах социальной инфраструктуры в сфере газа и газоснабжения, находящихся в пределах границ населенных пунктов, управление жилищным фондом, а также государственный надзор за соблюдением требований безопасной эксплуатации опасных технических устройств на объектах социальной инфраструктуры в области промышленной безопасности в пределах границ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Жилищная инспекция принимает участие в подготовке нормативных и методических документов по контролю за качеством содержания общего имущества объекта кондоминиума, земельного участка при Доме многоквартирного жилого дома и предоставлению коммунальных услуг, а также обращается к владельцам контролируемых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оказывает консультативную помощь физическим и юридическим лицам по обращениям, поступившим в соответствии с Законом Республики Казахстан "об административном процессуальном кодексе".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Жилищная инспекция в соответствии с Законом Республики Казахстан" О государственной регистрации прав на недвижимое имущество " представляет документы для государственной регистрации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Выполняет функции и задачи в рамках программы, утвержденной Постановлением Правительства РК от 16 ноября 2018 года №767" Об утверждении государственной программы развития регионов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работу по возврату средств, выделенных на капитальный ремонт многоквартирных жилых домов от собственников в рамках государственной программы развития регионов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Собственники квартир , нежилых помещений при обращении разрабатывают проектно-сметную документацию на капитальный ремонт отдельных видов объектов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технический и авторский надзоры для проведения ремонта отдельных видов объектов кондоминиума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собрания с населением в соответствии с требованиями Закона РК "О жилищных отношениях" для проведения ремонта отдельных видов объектов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секторов жилищной инспекции, управления объектами кондоминиума и технического надзора в структуре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сноса аварийных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государственной политики в области жилищно-коммунального хозяйства и развития жилищного фонда района, развития пассажирского транспорта и автомобильных дорога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граждан, предприятий, организаций и учреждений сведения, справки, документы, необходимые для выполнения возложенных на учреждение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предъявлять иски, опротестовывать в суде в качестве истца с функциями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установленные сроки от объектов контроля необходимые документы, справки, устные и письменные объяснения по вопросам, связанным с проведением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предъявлять иски, опротестования, выступать в судах по делам, связанным с другой деятельностью отдела в качестве истца;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посещать проверяемый объект во время проведения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при проведении проверки любую необходимую информацию, знакомиться с оригиналами документов, подлежащих проверке;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установленные сроки от объектов контроля необходимые документы, справки, устные и письменные объяснения по вопросам, связанным с проведением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препятствовать установленному режиму работы проверяемого объекта в период проведения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сохранность документов и сведений, полученных в результате проведения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взаимоотношения учреждения с юридическим лицом уполномоченного органа по государственному имуществу с юридическим лицом и уполномоченным органом соответствующей отрасли, взаимоотношения между администрацией юридического лица и его трудовым коллективом регулируются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пределах своей компетенции от государственных органов и других организаций необходимую информацию, документы и иные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быть истцом и ответчиком в суде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осуществляется первым руководителем, который несет персональную ответственность за выполнение возложенных на отдела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 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законодательства по противодействию корупции.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работы в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Режим работы государственного органа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отдела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ведомственных организаций, находящихся в ведении отдела жилищно-коммунального хозяйства, пассажирского транспорта, автомобильных дорог и жилищной инспекции Жетысайского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чреждение "Жетысай қызмет" акимата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на праве хозяйственного ведения "Жетысай су" отдел жилищно-коммунального хозяйства, пассажирского транспорта, автомобильных дорог и жилищной инспекции Жетысайского района"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Жетйсайского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 2024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учреждений "Отдел внутренней политики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внутренней политики Жетысайского района" (далее - государственный орган) является исполнительным органом, финансируемым из местного бюджета Республики Казахстан, осуществляющим управление в сфере(ях) внутреннего политику в пределах,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внутренней политики Жетысайского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как настоящие Правила.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внутренней политики Жетысайского района" является юридическим лицом в организационно-правовой форме государственного учреждения, имеет печать и печати со своим наименованием на государственном языке, бланки установленного образца, а также на счетах в органах казначейства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внутренней политики Жетысайского района" вступает в гражданско-правовые отношения от своего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внутренней политики Жетысайского района" вправе быть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"Управление внутренней политики Жетысайского района" принимает решения по вопросам своей компетенции, оформляемые актами руководителя государственного учреждения и иными актами, предусмотренными законодательством Республики Казахстан, в порядке, установленном законодательством Республики Казахстан. законодательство.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государственного учреждения "Отдел внутренней политики Жетысайского района" и лимит штатной численности утверждаются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юридического лица: 160500 Республика Казахстан, Туркестанская область, Жетысайский район, город Жетысай, улица М.Ауэзова №20.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"Отдел внутренней политики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государственного учреждения "Отдел внутренней политики Жетысайского района" осуществляется за счет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Запрещается вступать в договорные отношения государственного учреждения "Управления внутренней политики Жетысайского района" с субъектами хозяйствования в рамках выполнения задач, входящих в функции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внутренней политики Жетысайского района" уполномочено законодательными актами на осуществление приносящей доход деятельности, то доходы, полученные от такой деятельности, направляются в доход республиканского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 государственного органа, функции, права и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Миссией государственного учреждения "Отдел внутренней политики Жетысайского района" является формирование единой государственной политики в области внутренней политики и создание необходимых условий.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общественно-политической стабильности, а также в формировании и реализации государственной политики по укреплению суверенитета государства, демократизации социальных процессов и группировки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контролирует реализацию государственной внутренней политики государственными органами и должностными лицами области, а также исполнение актов и распоряжений Президента и Правительства Республики Казахстан, акимов областей и районов, управления внутренней политики Туркестанской области по вопросы, относящиеся к компетенции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укреплении демократических институтов в обществе, разъясняя и продвигая основные приоритеты Стратегии развития Казахстана до 2050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работу по разработке и реализации программы по пропаганде и толкованию законодательства Республики Казахстан, государственной внутренней политики по вопросам внутренней политики, социально-политическим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формирование и продвижение антикоррупционной культуры в рамках Закона Республики Казахстан "О противодействии коррупции";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концептуальные обоснования и практические рекомендации в области внутренней политики, а также предложения по группировке общества исходя из долгосрочных приоритетов развития Казахстана, уникальных гражданских структур;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всестороннее и корректное исследование, обобщение и анализ общественно-политических процессов, происходящих в округе и в период его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районных средств массовой информации по реализации государственной информационной политики на районном уровне, реализации государственного заказа и управлению 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общественно-политические исследования, направленные на прогнозирование общественно-политической обстановки в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работает во взаимодействии с общественными объединениями и неправительственными организациями, политическими партиями, общественно-политическими и религиозными организациями, профессиональными союзами, средствами массовой информации, представителями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взаимосогласованные действия в деятельности органов государственного управления и негосударственных структур в сфере социального развития, реализации государственной политики, образования и спорта, развития культуры и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реализует работу постоянных комиссий при заместителе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контролирует включение в базу данных неправительственных организаций, действующих на территории района, выявляет организации, не предоставившие информацию, и несет административную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административное производство в соответствии с Кодексом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государственном регулировании внутриполитических процессов, координирует деятельность местных государственных органов в сфере внутренней политики, контролирует и анализирует деятельность общественно-политических партий и иных общественных объединений региона и обеспечивает внутриполитическую стабильность, объединяет общества, пропагандирует казахский патриотизм, разрабатывает воспитательные рекомендации и организует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контроль за исполнением актов Президента Республики Казахстан, Правительства Республики Казахстан, задач Администрации Президента Республики Казахстан, областных и районных акиматов, постановлений , решения и приказы Управления внутренней политики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и рассмотрении проектов актов акимата и акима района, по вопросам, подведомственным государственному учреждению "Отдел внутренней политики Жетысайского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работе акимата района по совершенствованию системы распространения информации о районе, деятельности органов государственной власти в социальной, политической и экономической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организационную и информационную связь с отделом внутренней политики Туркестанской области, соответствующими подразделениями акимата района по вопросам, находящимся в ведении государственного учреждения "Отдел внутренней политики Жетысайского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"Управление внутренней политики Жетысайского района" регулярно отчитывается перед Управлением внутренней политики Туркестанской области о работе, выполняемой государственным учреждением;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контроль и координацию деятельности государственного учреждения "Отдел внутренней политики Жетысайского района" в районе по вопросам, отнесенным к ведению государственного учреждения "Отдел внутренней политики Жетысайского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и надзор в части соблюдения требований законодательства Республики Казахстан о некоммерческих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проведение районных общественно-политических, культурных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и контролирует деятельность акимов сельских округов, государственных учреждений района, районных средств массовой информации в ходе информационно-пропагандистской работы по вопросам государственной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материалов к заседанию администрации района по важным вопросам внутриполитической жизни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организационную, методическую и информационную помощь Малой Ассамблее и ее секретариату;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разрабатывать и реализовывать концепции, программы, определяющие государственную политику в области внутренней политики, международных отношений, а также определяющие защиту и обеспечение прав и свобод граждан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работу по формированию, сбору, составлению и обобщению информационной базы (компьютерной, текстовой) по вопросам, отнесенным к компетенции государственного учреждения "Управление внутренней политики Жетысайского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связь с политическими партиями, национально-культурными объединениями, неправительственными организациями, правоохранительными, религиозными и иными общественными организациями, общественностью;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разработке и реализации региональных и районных научно-практических мероприятий, направленных на укрепление внутриполитической стабильности и демократизацию политических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организационные, методические и научно-исследовательские работы, находящиеся в ведении государственного учреждения "Управление внутренней политики Жетысайского района" во взаимодействии с подразделениями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оказывает иные услуги,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"Отдел внутренней политики Жетысайского района" обеспечивает соблюдение единых требований в области информационно-коммуникационных технологий и информационной безопасности, требований к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в установленном порядке необходимую информацию для осуществления своей деятельности у государственных органов и должностных лиц, иных организаций и граждан, образует временные рабочие группы для участия в разработке вопросов, отнесенных к компетенции государственного учреждения "Департамент Внутренняя политика Жетысайского района", для разработки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сфере внутренней политики вносит предложения акиму района по совершенствованию деятельности государственного учреждения "Отдел внутренней политики Жетысайского района", осуществляет информационный анализ и разработку иных материалов по вопросам, касающимся государственного управления. тело;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рекомендации соответствующим государственным органам и должностным лицам по вопросам, связанным со сферой деятельности государственного учреждения "Отдел внутренней политики Жетысайского района", контролирует их выполнение, а также участвует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финансирование районных программ по реализации молодежной политики и государственных заказов на проведение информационной политики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организационно-методическую, информационную и иную помощь должностным лицам государственного учреждения "Отдел внутренней политики Жетысайского района" по вопросам внутренней политики, защиты прав граждан и другим вопросам, находящимся в ведении государственного учреждения "Отдел внутренней политики Жетысайского района". Политика Жетысайского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"Управление внутренней политики Жетысайского района" проводит заседания по вопросам, находящимся в ведении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Государственным учреждением "Отдел внутренней политики Жетысайского района" руководит руководитель государственного органа (далее - первый руководитель), который самостоятельно несет ответственность за выполнение задач, возложенных на государственный орган и реализацию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внутренней политики Жетысайского района"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"Управление внутренней политики Жетысайского района" может иметь заместителей, назначаемых и освобождаемых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внутренней политики Жетысайского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учреждения, согласовывает и утверждает должностные обязанности и степень их ответственности среди работников, несущих персональную ответственность за выполнение задач, возложенных на государственный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полномочиями, установленными законодательством Республики Казахстан и настоящим положением, первый руководитель действует на принципах единоличного руководства и решает вопросы в работе государственного органа единолично.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управлении государственным учреждением "Отдел внутренней политики Жетысайского района" в порядке, установленном первым исполнительным законодательством: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без доверенности от имени государственного учреждения "Отдел внутренней политики Жетысайского района" и представляет интересы государственного органа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над имуществом государственного органа на условиях и в пределах, установленных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открывает счета в банках, издает обязательные приказы и инструкции всем работникам государственного учреждения "Отдел внутренней политики Жетысайского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работников государственного учреждения "Отдел внутренней политики Жетысайского района"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применяет дисциплинарное взыскание к работникам государственного учреждения "Отдел внутренней политики Жетысайского района" в соответствии с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государственный орган во всех государственных учреждениях "Управления внутренней политики Жетысайского района"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регламент работы государственного учреждения "Отдел внутренней политики Жетысайского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"Отдел внутренней политики Жетысайского района" принимает меры, направленные на противодействие коррупции государственного учреждения и несет самостоятельную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исполняет иные обязанности, возложенные законодательством, настоящим положением и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первого руководителя государственного учреждения "Отдел внутренней политики Жетысайского района" его полномочия осуществляет лицо, замещающее его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функциональные обязанности своих работников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Режим работы государственного учреждения "Отдел внутренней политики Жетысайского района" определяется в соответствии с правилами внутреннего трудового распорядка и трудовым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работы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Режим работы государственного органа устанавливается правилами внутреннего трудового распорядка и не должен противоречить нормам Трудового законодательства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Собственность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Государственное учреждение "Отдел внутренней политики Жетысайского района" может иметь обособленное имущество на праве оперативного управления в случаях, предусмотренных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Имущество государственного учреждения "Отдел внутренней политики Жетысайского района" формируется за счет имущества, переданного ему собственником, а также имущества, приобретенного в результате его деятельности (в том числе денежных доходов)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Утвержденное имущество государственного учреждения "Отдел внутренней политики Жетысайского района"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иное не предусмотрено законодательством, государственное учреждение "Отдел внутренней политики Жетысайского района" не имеет права распоряжаться закрепленным за ним имуществом и имуществом, приобретенным за счет средств, выделенных ему по плану финансирования, или избавиться от него любым другим способом.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государственного учреждения "Отдел внутренней политики Жетысайского района"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организаций, находящихся под надзором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"Молодежный ресурсный центр" отдела внутренней политики Жетысайского района;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Жетйсайского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 2024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и земельных отношений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и земельных отношений Жетысайского района" является государственным органом Республики Казахстан, осуществляющим руководство в сфере сельского хозяйства, в сфере государственного управления земельными ресурсами, на территории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сельского хозяйства и земельных отношений Жетысайского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сельского хозяйства и земельных отношений Жетысайского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сельского хозяйства и земельных отношений Жетысайского района"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сельского хозяйства и земельных отношений Жетысайского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сельского хозяйства и земельных отношений Жетысайского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сельского хозяйства и земельных отношений Жетысайского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и земельных отношений Жетысайского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 и земельных отношений Жетысайского района" утверждается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160500, Туркестанская область, Жетысайский район, город Жетысай, улица Байботаева №28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сельского хозяйства и земельных отношений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Учредителем государственного учреждения "Отдел сельского хозяйства и земельных отношений Жетысайского района" является акимат Жетысайского района. Настоящее Положение является учредительным документом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сельского хозяйства и земельных отношений Жетысайского района"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сельского хозяйства и земельных отношений Жетысайского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и земельных отношений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государственному учреждению "Отдел сельского хозяйства и земельных отношений Жетысайского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сельского хозяйства и земельных отношений Жетысайского района": реализация единой государственной политики в области сельского хозяйства, в сфере государственного управления земельными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планов, экономических и социальных программ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иным направлениям субсидирования агропромышленного комплекса, предусмотренным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по развитию хлопковой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заседания по вопросам, входящим в компетенцию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"выдача государственного номерного знака, государственная регистрация залога, проведение ежегодного государственного технического осмотра, предоставление информации об отсутствии (наличии) обременений и выдача удостоверений на право управления машинами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заседания по вопросам, входящим в компетенцию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поддержки субъектов агропромышленного комплекса в соответствии с настоящим Законом и другими нормативными правовыми актами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технической инспекции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развития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содержания и выпаса сельскохозяйственных животных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проведения идентификации сельскохозяйственных животных, строительства, содержания и реконструкции скотомогильников (биотермических ям)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сбора оперативной информации в сфере агропромышленного комплекса и сельских территорий и передача ее в местный исполнительный орган (акимат)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учета запасов продовольственных товаров в соответствующем регионе и представление отчетности в местные исполнительные органы (акиматы) областей,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применению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работающих и проживающих в сельских населенных пунктах,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и проектов решений местного исполнительного органа района, города областного значения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подготовка предложений и проектов решений местного исполнительного органа района, города областного значения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разработки проектов зонирования земель, проектов и схем по рациональному использованию земель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разработки проектов земельно-хозяйственного устройства территорий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земельных торгов (конкурсов, 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экспертизы проектов и схем городского,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составление баланса земель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предложений по выдаче разрешений местным исполнительным органом района, города областного значения на использование земельных участков для проведения изыскательских работ в соответствии со статьей 71 Земельного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выявление земель, неиспользуемых 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порядок проведения совещании, участвует в заседаниях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освещение деятельности государственного учреждения "Отдел сельского хозяйства и земельных отношений Жетысайского района"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"Отдел сельского хозяйства и земельных отношений Жетысайского района" осуществляет полномочия в соответсвии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сельского хозяйства и земельных отношений Жетысайского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и земельных отношений Жетысайского района"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сельского хозяйства и земельных отношений Жетысайского района" назначается на должность и освобождается от должности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сельского хозяйства и земельных отношений Жетысайского района"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сельского хозяйства и земельных отношений Жетысайского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 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исполнение законодательства по противодействию корупции.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первого руководителя государственного учреждения "Отдел сельского хозяйства и земельных отношений Жетысайского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работы в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Режим работы государственного органа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сельского хозяйства и земельных отношений Жетысайского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 и земельных отношений Жетысайского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"Отдел сельского хозяйства и земельных отношений Жетысайского района",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"Отдел сельского хозяйства и земельных отношений Жетысайского района" не 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"Отдел сельского хозяйства и земельных отношений Жетысайского района"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Жетйсайского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 2024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Жетысайского района" (далее – Государстевнный орган) является исполнительным органом Республики Казахстан, финансируемый из местного бюджета, осуществлющим о государственной политики в области предпринимательства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органосуществляет свою деятельлность в соответствии с Конституцей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законадательством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имеет право выступать строной гражданско-правовых отношений от имени государства,если оно уполномочено на это в соответствии с законадательством.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по вопросам своей компетенции в установленном законадатнльством порядке принимает решения, оформляемые актами руководителя Государственный орган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органа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160500, Туркестанская область, Жетысайский район, город Жетысай, улица А.Байботаева № 28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Полноенаименование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"Жетісай ауданының кәсіпкерлік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предпринимательства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"Отдел предпринимательства Жетысайского района". Настоящее Положение является учредительным документом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органа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органу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органу законадательными актами предоставлено право осуществлять приносящую доходы деятельность, то доходы, полученные от такой деятельности, напраляются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политики в области предпринимательства на территории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предпринимательства на территории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возложенные на него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Исполнение программ и меропроиятии по развитию регионального туризма.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внедрения государственной политики в развитии и регулирования в сфере торговли.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правовых, социально-экономическких, финансовых условий, необходимых для формирования развитой инфраструктуры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передовой техники и технологии в производства для выпуска конкурентоспособной и импортозамещающей продукции предприятиями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Активное участие в предоставлении льготных кредитов и иных формах финансирования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системы нформационного обеспечения и обслуживания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государственной политики и создание условий партнерские экономические взаимоотношения с предпиятиями;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и формирование системы маркетинговых служб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мониторинга развития частного предпринимательства, сельских территорий и реализации программы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анализ по маломуи среднему предпринимательству и предоставлять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Содействовать в получении кредита предпринимателям;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Содействовать субъектам малого и среднего предпринимательства в получении современной технологии,в том числе лизинг;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от своего имени сделок, договоров, контрактов, выдача доверенности, приобретает имущественные и не имущественные права, выступает истцом и ответчиком в суде, а также осуществляет другие действия, которые могут быть возложены на государственные учреждения,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акиму района предложение по решению вопросов, относящихся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Созывать в установленном порядке совещания по вопросам, входящим в компетенцию в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установленным законодательными актами РК в интересах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организаций информацию, необходимую для осущесивления функций,возложенных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поручения организациям, финансируемым из местного бюджета в пределах своих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издавать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отзыв бюджетных средств и приостановление финансирования в случаях предусмотренных бюджетным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подготовке проектов решений, распоряжений акима,постановлений акимата района, а так же маслихата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изучении общественного мнения, проведение социологических опросов и исследований по вопросам реализации экономическрй реформы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районных программ и реконструкций по наращиванию темпов роста продовольственного потенциала возможностей района в самообеспечени и реализации излишков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от предприятий,организаций и хозяйств, расположенных на территории района,независимо от их ведомственной подчиненности и формы собственности, основных показателей экономического и социального развития и другую информацию, необходимую для выполнения возложенных на него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анализов и отчетов по развитию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содейтствия в получении временной финаносовой помощи заемщикам;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суъектам предпринимательства в приобретении современного технологического оборудования в т.ч. в лизинг;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от своего имени сделок, договоров, контрактов, выдачи доверенностей, приобретает имущественные и личные неимущественные права, вытсупает истцом и ответчиком в суде, а также осуществляет другие действия, которые могут быть возложены на отдел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Вносить на рассмотрение акиму района предложения по решению вопросов относящихся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Созывать в установленном акиму района предложения по решению вопросов относящихся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иные полномочия, установленные настоящим положением, законодательством и метсными исполнительными органами района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Государственого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Обязанности Государственного органа регламентируются действующия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органом осуществляется первым руководиетелм отдеа, который несет персональную ответственность за выполнение возложенных на Государственный орган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Первым руководитель Государственного органа назначается на должность и освобождается от должности в соответствии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руководитель Государственного органа может иметь заместителей,которые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органа, несет персональную ответственность за выпонение возложенных на управелние задач и осуществления им своих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на принципах единоначалие и самостоятельно решает вопросы деятельности Государственного органа в соответствии с его компетенции, определяемой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руководстве Государственным органом первый руководитель в установленном законодательством проядке: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 доверенности действует от имени Государственного органа и представляет интересы Государственного органа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случаях и в пределах, в установленном законодательством порядке, распоряжается имуществом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открывает банковские счета, издает приказы и дает указание, обязательные для всех служащих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 законодательством назначает на должности и освобождает от должностей работников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налагает дисциплинарные взыскания на сотрудников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Государственный орган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регламент работы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меры, направленные на противодействие коррупции в Государственном органе,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действует от имени государственного учреждения, представляет его интересы во всех органах, в отношении с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выполнение договорных обязательств перед предприятиями, организациями 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решений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выдает доверенностей на право представлять государственное учреждение, в том числе доверенностей с правом передоверия;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 доверенностей выступает от имени государственного учреждения, подписывает договора и контракты, несет ответственность за деятельность государственного учреждения, - контролиует использование материальных средств и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контролирует и организует текущую финансово –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учитывая основные направления развития государственного учреждения определяет систему оплаты труда, должностные оклады, решает вопросы о выдаче премии, о способе стимулирования и применяет меры дисциплинарного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прием на работу и увольнение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функции предусмотренные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Первым руководитель отдела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работы в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Режим работы государственного органа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Государственный орган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Имущество Государственного органа формируется за счет имущества, переданного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органом относится к комунальной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Государственный орган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органа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2024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строительства, архитектуры и градостроительства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учреждении "Отдел строительства, архитектуры и градостроительства Жетысайского района" (далее-Отдел) является исполнительным органом Республики Казахстан, финансируемый из местного бюджета, осуществляющим в пределах, предусмотренных законодательством, государственную политику и в области строительных отношений, в сфере архитектуры и строительства,осуществляющим руководство в пределах, предусмотренных законадательством, в сфере области архитектуры и строительства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 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 по вопросам своей компетенции в установленном законодательством порядке принимает решения, оформляемые приказами руководителя.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строительства, архитектуры и градостроительства Жетысайского района" утверждаются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160500, Туркестанская область, Жетысайский район, город Жетысай, улица Абая №69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Отдела.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Учредителем государственного учреждения "Отдел строительства, архитектуры и градостроительства Жетысайского района" является акимат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отдел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единой государственной политики в области строительства, архитектуры и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организаций к участию подготовке вопросов, относящихся к компетенции Государственного органа, создавать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района по совершенствованию организаций деятельности государственных органов в сфере строительства, осуществлять подготовку информационно аналитических и иных материалов по вопросам, относящимся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представления, относящиеся к сфере деятельности Государственного органа, соответствующим государственным органам и должностным лицам, контролировать их исполнение, а также участвовать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финансирование государственного заказа на проведение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по реализации утвержденной в установленном законодательством порядке комплексной схемы градостроительного планировния территории района (проекта районной планировки), генеральных планов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информирование населения о планируемой застройке территории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решений о строительстве, инженерной подготовке территорий,благоустроитве и озеленении, консревации строительства незавершенных обьектов, проведении комплекса работ по постутилизации обьектов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 по приемке и регистрации в установленном законодательством порядке обьектов (комплексов), вводимых в эксплутацию;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сохранения жилищного фонда, коммуникаций, памятников истории и культуры районного значения контроля за их содержанием (использовнием, эксплутацией);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разработки и представление на утвердение районному маслихату схем радосторительного развития территории района, поселков и иных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и реализация градостроительных проектов, разрабатываемых для развития твержденных генеральных планов (схема территориального развития)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мониторинга строящихся (намечаемых к строителъству) объектов и комплексов в порядке, установленном Правителъством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решений по выбору,предоставлению,а в случаях, предусмотренных законодателъными актами, и изъятию для государственных нужд земелъных участков на подведомтсвенной территории для застройки или иного градостроителъного 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принятие решений о реконструкций (перепланировке, переоборудовании, перепрофилировании) помещений существующих зданий;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участвоватъ в рассмотрении вопросов и принятии решений по ним, требоватъ их исполнения соответствующими органами и должностными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получать в установленном порядке информацию и материалы, необходимые для исполнения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за осуществлением стройтельства в районе в соответвии с проектом районной планировки и застройки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 установленном порядке современной корректировки проектов в случае несоответствия ия совоевременным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работе комиссии по расширению и переработке новых строительных помещений, существующих объектов, выбору и определению инженерных строительных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проверку соблюдений правил ведения строительства и благоустройства населенных пунктов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качества благоустройсва жилых, общественных стройтельств и производственных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организационно-методическую, информационную и иную помощь должностным лицам государственных органов по вопросам соблюдения прав граждан в строительных отношениях и другим вопросам, входящим в компетенцию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полномочия в соответствии органа,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и организациями по вопросам, отнесенным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районныхуправлений, ведомств необходимые документы, информацию, объяснения по деятельности местных исполнительных органов, отдельных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проведении проверок исполнения Законов Республики Казахстан, актов Президента Республики Казахстан, Правительства, постановлений акимата, решений и распоряжений акима области, района, принимать меры по устранению выявленных нарушений, выявлять причины и условия их неисполнения: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заседаниях, совещаниях, коллегиях, районных управлений и иных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обеспечения контроля за соблюдением норм и законодательства стройтельной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взаймодействие с территориальными подразделениями государственной экспертизы проектов, государственной стройтельной инспекций, органами лицензирования по вопросам защиты государственных, общественных и интересов в сфере стройтельной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работе государственной приемочной комисий законченных объектов в эксплуатаций и экспертизы проектов финансируемых местным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функций,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 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исполнение законодательства по противодействию корупции.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работы в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Режим работы государственного органа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отдела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 не имеет ведомств.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Жетйсайского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 2024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Жетысайского района" (далее – Государственный орган) является исполнительный органом Рсепублики Казахстан, финансируемый из местного бюджета, осуществляющим руководство и в пределах, предуосмотренных законодательством, в сфере культуры и развития языков,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имеет подведомственные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орган осуществляет свою деятельность в соответсвии с Конститутцией и законаи Республики Казахстан, актами Президента и Правительства Республики Казахстан, иными норм, активными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является юридическим лицом в организационно –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Казакстан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вступает в гражданско – 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имеет право выступать стороной гражданско – правовых отношений от имени государства, если оно уполномочено на это в соответсвии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по вопросам своей компетенции в установленном законодательством порядке принимает решения, оформляемые актами руководителя государственный орган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Стурктура и лимит штатной численности Государственный органа утверждаются в соответствиис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лица. 160500, Туркестанская область, Жетысайского района, город Жетысай, улица Жайшыбекова орами 8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государственного учреждение "Отдел культуры, развития языков, физической культуры и спорта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учреждения "Отдел культуры, развития языков, физической культуры и спорта Жетысайского района" является правопреемником государственного учреждения "Отдел культуры и развития языков Жетысайского района" (БИН180840026740) и государственного учреждения "Отдел физической культуры и спорта Жетысайского района" (БИН;180840026740).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"Отдел культуры, развития языков, физической культуры и спорта Жетысайского района" является акимат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органа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органу запрещается вступать вдоговорные отношения с субъектами предпринимательства на предмет выполнения обязаностей, являющихся функциями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органу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Миссия, формирование единой государственной политики в области культуры, развития языков, физической культуры и спорта и создание необходимых условий.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организаций к участию в подготовке вопросов, относящихся к компотенции Государственного органа, создавать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акиму района по совершенствованию организаций деятельности государственных органов в сфере культуры развития языков, физической культуры и спорта, осуществлять подготовку информационно – аналитических и иных материалов по вопросам, относящимся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представления, относящиеся к сфере деятельности Государственного органа, соответствующим государственным органам и должностным лицам, контролировать их исполнение, а также участвовать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финансирование государственного заказа на проведение мероприятии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организационно – методическую, информационную и иную помощь должностным лицам государственных органов, в ведении которых находятся вопросы сферы физической культуры и спорта, соблюдения прав человека и иные вопросы, входящие в компетенцию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заседения Государственного органа,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разрабатываети реализует районные планы развития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проволит соревнования по видам спорта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районных сборных команд по различным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развивает массовый спорт и национальные виды спорта на территории соответствующей адинистративно – 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районных специализированных учебно- спортивных заседений;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 спортивные разряды и категории: второй и третий, первый, второй и третий юношеские, тренер высшего и среднего уровня квалификации второй категории, методист высшего и среднего уровня квалификации второй категории, судья по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утверждаев и релизует календарный план районных спортивно-массовых мертприятий;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спортивных организаций на территории соответствующей административно- территориальной едеиницы;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организацию и проведение спортивных мероприятий из территории соответствующей административно- территориальной еденицы;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анализирует и представляет областному исполнительному органу сведения по развитию физической культуры и спорта по соответствующей административно- территориальной еденицы;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подготовку методических материалов, рекомендаций и проведение консультаций и семинаров для соответствующих отделов акимата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существляет организацию работы по исполнению актов Президента, Правительства Республики Казахстан, акима области, акима района по вопросам, входящим в компетенцию государственного учреждения ""Отдел культуры, развития языков, физической культуры и спорта Жетысайского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деятельности консультативно- совещательных органов и акимата Жетысайского района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государственные закупки товаров, работ и услуг в соответсвии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создает государственные организации культуры района в сфере музыкального и киноискусства, библиотечного и музейного дела, культурно- досуговой работы, а также осуществляет поддержку и координацию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работу по учету, охране и использованию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проведение зрелищних культурно- массовых мероприятий района а также смотров, фестивалей и конкурсов среди любительских творческих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пределах своей компотенции осуществляет управление коммунальной собственностью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выступает заказчиком по строительству, реконстуркции и ремонту объектов культурного назначения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поддерживает и оказывает содействие в материально- 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с государственными и негосударственными органами и организациями по вопросам, отнесенным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районных управлений, ведомств, акимов сельских округов необходимые документы, информацию, объяснения по деятельности местных исполнитеьных органов, отдельных должностных лиц, отнесенные к компетенции, првлекать работников исполнительных органов района к участию в решении вопросов, отнесенных к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проведении проверок исполнения Законов Республики Казахстан, актов Президента Республики Казахстан, Правительства, постановлений акимата решений и распоряжений акима области, района, принимать меры по устранению выявленных нарушений, выявлять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заседениях, совещаниях, коллегиях районных упарвлений и иных местных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Государственным органом осуществляется руководитель отдела (далее – Первый руководитель), который несет персональную ответственность за выполнение на Государственный орган задач и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органа назначается на должность и освобождается от должности в соответствии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органа модет имет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органа, несет персональную ответственность за выполнение возложенных на управление задач и осуществления им своих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на принципах единоначалие исамостоятельно решает вопросы деятельности Государственного органа в соответствии с его компетенции, определяемой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руководстве Государственным органом первый руководитель в установленном законодателством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органа и представляет интересы Государственного органа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пределах, в установленном законодательством порядке, распоряжается имуществом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открывает банковские счета, издает приказы и дает указание, обязантельные для всех служащих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назначает на должность и освобождает отдолжностей работников Государственного органа, также руководителей подведомстных коммунальных государственных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Государственный орган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регламент работы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Государственном органе,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законодательством, настоящим Положением 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определяет полномочия своих заместителей в соответсвии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работы в государственном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Режим работы государственного органа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Государственный орган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органа формируется за счет мһимущества,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органом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Государственный орган не впарве самостоятельноотносительный иным способом распоряжаться закрепленным за ним имуществом и имущество приобретельный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органа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организаций, находящихся в ведении государственного органа 1. Государственные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"Спортивный клуб Жетысай" отдела культуры, развития языков, физической культуры и спорта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учреждение "Дом культуры Жетысай" отдела культуры, развития языков, физической культуры и спорта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коммунальное казенное предприятие "Жетысайская районная централизованная система библиотек" отдела культуры, развития языков, физической культуры и спорта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"Центр по обучению и развитию языков" отдела культуры, развития языков, физической культуры и спорта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"Футбольный клуб Жетысай" отдела культуры, развития языков, физической культуры и спорта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"Жетысайский районның нациаональный спортивный клуб" отдела культуры, развития языков, физической культуры и спорта Жетысайского района;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