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3db7" w14:textId="8f53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Састюбе акимата Тюлькубасского района Туркестанской области от 3 января 2024 года № 1. Утратило силу решением акима поселка Састюбе акимата Тюлькубасского района Туркестанской области от 21 октября 2024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Састюбе акимата Тюлькубасского района Туркестанской области от 21.10.2024 № 97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 71,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поселка Састобе акимата Тюлькубасского района " (8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акима поселка Састобе от 30 мая 2023 года №17 "Об утверждении квалификационных требований для административных государственных должностей".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заместителя акима поселка Састюбе категория E-G-1, 1 единица №01-1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E-G-2, 1 единица №02-1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Бизнес,управление и право (Право, Юриспруденция и 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от "03" января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(Экономика, Менеджмент, Учет и аудит, Финансы, Мировая экономика,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