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952f" w14:textId="6e59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Туркестанской области от 20 мая 2024 года № 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4 статьи 69 Земельного кодекса Республики Казахстан, акимат Тюлькубасского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"SilkNetCom" публичный сервитут до 12 октября 2031 года без изъятия земельных участков у землепользователей, для эксплуатации волоконно-оптической линии связи, на земельных участках площадью 7,0578 га., расположенных в Арысском, Акбиикском, Балыктинском, Жабаглинском сельских округах и поселках Тюлькубас, Састюбе Тюлькубасского района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Тюлькубасского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Н.Изтилеуов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2024 года №145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земельных участков на которых устанавливается публичный сервитут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поселка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(если есть)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Ф.И.О. Землепользователя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(м2)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устанавливаемого сервитута (м2)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193001091088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"Арсен-ас"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19300124029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на ПХВ "Оңтүстік жолдары"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19300124029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на ПХВ "Оңтүстік жолдары"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19300124040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ЖКХ, пассажирского транспорта и автомобильных дорог городов Тюлькубасского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19300074331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 имени Рыбалко"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19300074371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Уркимбаев Шадияр Сыламкулович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19300075019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 Хашимбек Садыкович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19300075021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 Хашимбек Садыкович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19300075380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Бибатирова Женискуль Сапарбековна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19300075532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Танатов Нурлан Алтенович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19300075670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на ПХВ"Тюлькубасская центральная районная больница"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19300075683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акимата Тюлькубасского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19300075709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Мамытов Калдыбай Насипбаевич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19300075714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"Больница села Балыкты"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19300075778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 Бауржан Кошкарбаевич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19300075831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сельского округа Балыкты"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19300075833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Кабашов Ердан Есиркепович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19300124029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на ПХВ "Оңтүстік жолдары"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19300124040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ЖКХ, пассажирского транспорта и автомобильных дорог городов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19300121007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19300110432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19300124029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на ПХВ "Оңтүстік жолдары"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Састобе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Састобе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19300121007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Састобе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19300124033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на ПХВ "Оңтүстік жолдары"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Састобе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Састобе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19300084749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Абдикеримов Серикали Сыдыкалиевич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Састобе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19300088562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Байтенов Ботагоз Самбетовна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Састобе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19300126066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АО"НК "Қазақстан темір жолы"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Састобе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19300126067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Састобе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19300126097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АО"НК "Қазақстан темір жолы"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19300110037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193001101027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Шохаманова Кульайым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19300110432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19300110475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19300110488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Тлегенов Азилхан Карасаевич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19300112068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Изатбеков Женисхан Жаппарович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19300112935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Сартаева Канымкыз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ЖКХ, пассажирского транспорта и автомобильных дорог городов Тюлькубасского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19300124040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ЖКХ, пассажирского транспорта и автомобильных дорог городов Тюлькубасского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ЖКХ, пассажирского транспорта и автомобильных дорог городов Тюлькубасского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19300076105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Шопаев Гайдар Серикович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19300076265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Средняя школа"Ұрбұлақ"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19300078373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Анарбаев Галым Балгабекович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19300124040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ЖКХ, пассажирского транспорта и автомобильных дорог городов Тюлькубасского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193000791076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Битемиров Канат Мухтарович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19300079848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АО"НК "Қазақстан темір жолы"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19300124015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на ПХВ "Оңтүстік жолдары"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19300126037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АО"НК "Қазақстан темір жолы"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2294,67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19300066829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"Ырғайлы-2050"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19300106457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Битемиров Канат Мухтарович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19300124015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на ПХВ "Оңтүстік жолдары"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19300108084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 имени А. Молдагуловой"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19300108245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Кулбеков Куланбек Мамашариевич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19300108687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"Аппарат акима сельского округа Жабагылы"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19300124015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на ПХВ "Оңтүстік жолдары"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Састобе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Састобе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19300087939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"Общая средняя школа имени А.Макаренко"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Састобе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19300087963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поселка Састобе"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Састобе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19300088449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Састобе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19300088480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Састобе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Састобе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19300084925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"Арсен-Ас"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Састобе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19300126081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АО"НК "Қазақстан темір жолы"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Састобе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19300126087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АО"НК "Қазақстан темір жолы"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Састобе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19300126097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АО"НК "Қазақстан темір жолы"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Састобе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Састобе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19300012461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 имени А.Оразбаевой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Састобе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19300064569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Курманбекова Калида Джамбуловна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Тюлькубас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Тюлькубас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Тюлькубас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19300034037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"Начальная школа "Көктерек"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Тюлькубас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19300034176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поселка Тюлькубас"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Тюлькубас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Тюлькубас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Тюлькубас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19300116026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на ПХВ"Тюлькубасская центральная районная больница"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Тюлькубас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19300116083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 имени Шевцова"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Тюлькубас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19300116707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АО"НК "Қазақстан темір жолы"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Тюлькубас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193001166768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"Управление строительсва Туркестанской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Тюлькубас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193001166772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"Средняя школа имени Т.Рыскулова"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Тюлькубас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19300117101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национального благосостояния Самрук-Казына"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Тюлькубас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19300117293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поселка Тюлькубас"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Тюлькубас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АО"НК "Қазақстан темір жолы"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Тюлькубас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19300117952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 Сабит Турсункулович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Тюлькубас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19300118230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по чрезвычайным ситуациям Туркестанской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Тюлькубас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19300118612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поселка Тюлькубас"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Тюлькубас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19300118616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поселка Тюлькубас"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Тюлькубас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19300119272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 имени Б.Момышулы"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Тюлькубас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19300120184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"Казпромгеофизика"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Тюлькубас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19300126048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Тюлькубас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19300126049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АО"НК "Қазақстан темір жолы"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70578,67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