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4e99" w14:textId="4694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17 декабря 2024 года № 283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"Земельного кодекса" Республики Казахстан от 20 июня 2003 года №442,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№148 "О местном государственном управлении и самоуправлении в Республике Казахстан и согласно заявлению директора ТОО "Aral Resources LTD" Минтрофанская Ю.В от 08.11.2024 года ЮЛ-2024-05906205 написанному через портал Е-Otinish, акимат Созакского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до 6 лет без изъятия земельных участков у собственников и землепользователей товариществу с ограниченной ответственностью "Aral Resources LTD" на земельный участок расположенный на территории Созакского района сельских округов Сызган и Созак с общей сложности 91700 га для проведения разведки твердых полезных ископаемых работ в пределах контрактной территории.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Предупредить товарищества с ограниченной ответственностью "Aral Resources LTD" о необходимости заключения договоров с государственным учреждением "Отдел земельных отношений Созакского района", и собственниками земельных участков или землепользователями для определения сроков и место проведения разведки твердых полезных ископаемых работ, обязанностей по рекультивации земель и иные условия.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акимата Созакского района Туркестанской области"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Созакского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 А.Сатыбалды.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