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cdc0c" w14:textId="42cdc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Созакского районного маслихата от 28 февраля 2024 года № 96 "О предоставлении в 2024 году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Созакского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Туркестанской области от 12 ноября 2024 года № 142.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Созакский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28 февраля 2024 года №96 "О предоставлении в 2024 году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Созакского района"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"В соответствии с подпунктам 15) пункта 1 статьи 6 Закона Республики Казахстан "О местном государственном управлении и самоуправлении в Республике Казахстан, 8, 9 статьи 18 Закона Республики Казахстан "О государственном регулировании развития агропромышленного комплекса и сельских территорий", приказом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Созакский районный маслихат РЕШИЛ".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Созакского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О.Жәмиев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