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3fa38" w14:textId="3f3fa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отходов, тарифов для населения на сбор, транспортировку, сортировку и захоронение твердых бытовых отходов по Сайрамскому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Туркестанской области от 5 апреля 2024 года № 15-120/VIII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> Министра экологии, геологии и природных ресурсов Республики Казахстан от 1 сентября 2021 года №347 "Об утверждении Типовых правил расчета норм образования и накопления коммунальных отходов" (зарегистрировано в Реестре государственной регистрации нормативных правовых актов за № 24212),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> Министра экологии, геологии и природных ресурсов Республики Казахстан от 14 сентября 2021 года №377 "Об утверждении Методики расчета тарифа для населения на сбор, транспортировку, сортировку и захоронение твердых бытовых отходов" (зарегистрировано в Реестре государственной регистрации нормативных правовых актов за № 24382), Сайрамский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Сайрамскому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тарифы для населения на сбор, транспортировку, сортировку и захоронение твердых бытовых отходов по Сайрамскому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настояшему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Ш.Халмурадов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2024 года за №15-120/VIII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Сайрамскому району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Расчетные нормы накопления,м3/год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другие подобные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медицинские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прочие увеселительные заведения и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автоматов, интернет-кафе, компьютерные клубы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промышленно-товарные магазины, смешанные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промышленных,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Пляжи, уличные сметы с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кооперативы, гаражи, паркинги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города, парковые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2024 года за №15-120/VIII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Сайрамскому району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(без налога на добавленную стоимость)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житель, в месяц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житель, в месяц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