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97c6" w14:textId="4de9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такент Мактааральского района Туркестанской области от 12 марта 2024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03 мая 2023 года, аким поселка Ата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В.Маяковский в поселке Атакент в улицу Айтеке б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А.Пушкина в поселке Атакент в улицу Турке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поселка Атакент" Мактааральского района в установленном законодательством Республики Казахстан в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ьявление и регистрации настоящего решения в правовых актах в эталоном контрольном банке НПА РК филала Туркестанской области "Института законадательства и правовой информации" Министерства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У Аппарата акима поселка Атакент Мактааральского района после е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Ата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