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2b73" w14:textId="f5e2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Положении о государственном учреждении "Аппарат акима Мактааральского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Туркестанской области от 30 октября 2024 года № 676. Утратило силу постановлением акимата Мактааральского района Туркестанской области от 17 декабря 2025 года № 625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Мактааральского района Туркестанской области от 17.12.2025 № 625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Мактааральского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в новой редакции Положение о государственном учреждении "Аппарат акима Мактааральского района"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Мактааральского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Положения в органах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Мактааральского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Мактааральского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"_30_"__октябрь__ 2024 года №__676__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Мактааральского района" Туркестанской области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Мактааральского района" Туркестанской области (далее – Государственный орган) является государственным органом Республики Казахстан, осуществляющим руководство в сфере (ах) государственного управления и обеспечивающий деятельность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орган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орган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орган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орган по вопросам своей компетенции в установленном законодательством порядке принимает решения, оформляемые актами руководителя Государственного органа и другими актами, предусмотренными законодательством Республики Казахстан. 7. Структура и лимит штатной численности Государственного органа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160547, Туркестанская область, Мактаральский район, поселок Мырзакент, улица С.Жаштаева № 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государственное учреждение "Аппарат акима Мактааральского района"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органа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органу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органу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Государственного органа: информационно-аналитическое, организационно-правовое и материально-техническое обеспечение деятельности акима и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информационно-справочных материалов акиму района, заместителям акима района, руководителю аппарата на основе систематического анализа общественно-политической и социально-экономической ситуации в сельских округах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общественного мнения, организация информационной работы среди различных социальных групп населения проводимой в стране в целом и в районе государственной политики, сбор и обобщение данных, выработка рекомендаций, заключений для принятия управленческих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деятельности местных исполнительных органов по разработке стратегических планов, мероприятий, целевых комплексных программ, определению основных направлений региональной социально-экономической политики, совершенствованию системы местного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проектов нормативных правовых актов акима и акимата района, предложений акиму области по вопросам стратегии социально-экономического развития района, общегосударственной политики исполнительной власти;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организационно-документационное обеспечение деятельности акима и акимата района, проводимых в соответствии с регламентом заседаний акимата, координационно-консультативных советов, штабов, комиссий, совещаний, собраний, встреч и других мероприятий, проходящих с его участием;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освещения деятельности акима и акимата района в СМИ.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анализ, изучение и координация районных исполнительных органов, вносить предложения по улучшению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взаимодействия админстрацией Президента, канцелярией Правительства, депутатами мажилиса и сената Республики Казахстан, аппаратами центральных органов, местными исполнительными и представительными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работы по контролю за исполнением Законов Республики Казахстан, Указов Президента, Постановлений Правительства и акимата, решений и распоряжений акима области, постановлений акимата района, решений и распоряжений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правовой экспертизы проектов нормативных правовых актов акима и акимата района, совершенствование нормотворчества, юридическое обеспечение управленческой деятельности акима района, заместителей акима и руководителя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проектов нормативно – правовых актов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взаимодействия с акимом области, акиматом и аппаратом акима области, маслихатом области, связи с местными исполнительными и представительными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исполнением актов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кадровой работы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Указов Президента и Постановлений Правительства, принятых в его развитие,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труде Республики Казахстан. Подготовка предложений по вопросам представления на согласование к назначению и замещению вакантных должностей политических и административных госслужащих;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соответствующих документов для представления к награждению государственными наградами Республики Казахстан, Почетными грамотами и благодарностями акима области, оформление наградных документов, формирование банка данных о награжденных;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взаимодействия местных исполнительных органов с правоохранительными и иными государственными органами по вопросам борьбы с преступностью, коррупцией, поддержания правопорядка и законности;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финансово-хозяйственное и материально-техническое обеспечение деятельности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нормальных социально-бытовых условий для труда и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техническое оснащение в соответствии с нормативными требованиями служебных кабинетов, зала заседаний;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условий для сохранности государственных тайн, секретного делопроизводства;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обслуживания официальных правительственных и иностранных делегаций, высших должностных лиц государства, мероприятий с их участием согласно Протоколу и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вести служебную переписку с государственными и негосударственными органами и организациями по вопросам, отнесенным к ведению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районных управлений, ведомств, акимов сельских округов необходимые документы, информацию, объяснения по деятельности местных исполнительных органов, отдельных должностных лиц, давать им обязательные к исполнению поручения, отнесенные к компетенции Аппарата, привлекать работников исполнительных органов района, аппаратов акимов нижестоящих административно-территориальных единиц к участию в решении вопросов, отнесенных к компетенции акимата и акима района, его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проведении проверок исполнения Законов Республики Казахстан, актов Президента Республики Казахстан, Правительства, постановлений акимата, решений и распоряжений акима области, района, принимать меры по устранению выявленных нарушений, выявлять причины и условия их неисполнения;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быть истцом и ответчиком в судебных органах по вопросам, отнесенным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участвовать в заседаниях районного акимата и маслихата, а также в коллегиях районных, территориальных и других исполнительных органов.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Государственным органом осуществляется Акимом района (далее - Первый руководитель), который несет персональную ответственность за выполнение возложенных на Государственный орган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органа избирается в избирательном порядке и освобождается от должности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органа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органа, несет персональную ответственность за выполнение возложенных на управление задач и осуществления им своих функции;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дейтвует на принципах единоначалие и самостоятельно решает вопросы деятельности Государственного органа в соответствии с его компетенции, определяемой законодательством Республики Казахстан и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руководстве Государственным органом первый руководитель в установленном законодательством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дейтвует от имени Государственного органа и представляет интересы Государственного органа во всех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 и в пределах,в установленном законодательством порядке, распоряжается имуществом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открывает банковские счета, издает распоряжения и дает указание, обьязателные для всех служащих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назначает на должности и освобождает от должностей работников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налагает дисциплинарные взыскания на сотрудников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распоряжения;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Государственный орган во всех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регламент работы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Государственном органе,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функции, возложенные на него законодательством и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Государственного органа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аппарата и несет персональную ответственность за выполнение возложенных на государственный орган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направляет работу структурных подразделений аппарата, координирует их взаимодействие;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организовывает конкурсы на замещение вакантных административных должностей госслужащих. По их итогам вносит на рассмотрение акима предложения о назначении на должность и освобождении от должности руководителей структурных подразделений и служащих аппарата, формирует кадровый резерв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после согласования с соответствующими заместителями акима района планы работы структурных подразделений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акиму о поощрений или наложений дисциплинарных взысканий государственным служащим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предложения акиму о будущих планировках и организаций деятельности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соответсвии законами о труде принимает, освобождает и налагает дисциплинарные взыскания работников, осуществляющих техническое обслуживание и обеспечивающих функционирование государственного органа и не являющихся государственными служащими аппарата и районного отдела по делам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интересы аппарата в государственных органах и других организациях.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правовые акты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возлагаемое акимом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Режим работы в государственном органе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Режим работы государственного органа устанавливается правилами внутреннего трудового распорядка и не должен противоречить нормам турдового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Государственный орган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органа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Государственным органом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Государственный орган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упразднение Государственного органа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