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d131" w14:textId="0afd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С.Рахимова Казыгуртского района от 4 апреля 2024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Сабыра Рахимова Казыгуртского района Туркестанской области от 12 июня 2024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7 июня 2024 года № 02-05/161,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установленные ограничительные мероприятия, На территории жилых домов № 98, 100, 102 по улице А. Куралова и № 10, 11 по улице Жастар, сельского округа С.Рахимов Казыгуртского района Туркестанской области, в связи с проведением комплекса ветеринарных мероприятий по ликвидации очагов болезней с возникновением бешенства у одной головы собаки.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С.Рахимова Казыгуртского района от 4 апреля 2024 года № 11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