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131" w14:textId="0afd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С.Рахимова Казыгуртского района от 4 апреля 2024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Сабыра Рахимова Казыгуртского района Туркестанской области от 12 июня 2024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7 июня 2024 года № 02-05/161,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установленные ограничительные мероприятия, На территории жилых домов № 98, 100, 102 по улице А. Куралова и № 10, 11 по улице Жастар, сельского округа С.Рахимов Казыгуртского района Туркестанской области, в связи с проведением комплекса ветеринарных мероприятий по ликвидации очагов болезней с возникновением бешенства у одной головы собаки.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С.Рахимова Казыгуртского района от 4 апреля 2024 года № 11 "Об установлении ограничительных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