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35d9" w14:textId="8c13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Алтынтобе Казыгуртского района Туркестанской области от 12 июня 2024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Алтынтобе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10 (десять) лет без изъятия земельных участков у собственников и землепользователей на земельный участок общей площадью 0,1932 га по улице Алжан Сапиева, села Косагаш, сельского округа Алтынтобе для строительства волоконно-оптической линии связи филиалу акционерного общества "Кселл".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решения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