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c1e5" w14:textId="b21c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10 июля 2024 года № 15/103-VIІІ "О предоставлении в 2024 подъемного пособия и бюджетного кредита на приобретение или строительство жилья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16 октября 2024 года № 18/117-VIII.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Туркестанской области "О предоставлении в 2024 подъемного пособия и бюджетного кредита на приобретение или строительство жилья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района" от 10 июля 2024 года № 15/103-VIІІ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года" 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маслихат Казыгуртского района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"Предоставить в 2024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 статьи 56 Закона Республики Казахстан "О государственной службе Республики Казахстан", прибывшим для работы и проживания в сельские населенные пункты Казыгурткого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