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98a6d" w14:textId="3d98a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тарифов для населения на сбор, транспортировку, сортировку и захоронение твердых бытовых отходов по Казыгуртскому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6 мая 2024 года № 14/96-VIII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подпунктами 2) и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Министра экологии, геологии и природных ресурсов Республики Казахстан от 1 сентября 2021 года №347 "Об утверждении Типовых правил расчета норм образования и накопления коммунальных отходов" (зарегистрировано в Реестре государственной регистрации нормативных правовых актов за № 24212),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Министра экологии, геологии и природных ресурсов Республики Казахстан от 14 сентября 2021 года №377 "Об утверждении Методики расчета тарифа для населения на сбор, транспортировку, сортировку и захоронение твердых бытовых отходов" (зарегистрировано в Реестре государственной регистрации нормативных правовых актов за № 24382),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Казыгуртскому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тарифы для населения на сбор, транспортировку, сортировку и захоронение твердых бытовых отходов по Казыгуртскому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настояшему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мая 2024 года №14/96-VIII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Казыгуртскому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мая 2024 года №14/96-VIII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Казыгуртскому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житель, в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житель, в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