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6178" w14:textId="48a61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в Казыгуртском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21 февраля 2024 года № 11/73-VIII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(зарегистрированно в Реестре государственной регистрации нормативных правовых актов под № 32894)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в Казыгуртском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2024 года № 11/73-VIII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 Казыгуртском районе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(зарегистрированно в Реестре государственной регистрации нормативных правовых актов под № 32894) и устанавливают порядок проведения раздельных сходов местного сообщества жителей села, сельского округа.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села, сельского округа, улицы, многоквартирного жилого дома в избрании представителей для участия в сходе местного сообщества;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села, сельского округа подразделяется на участки (села, улицы, многоквартирные жилые дома).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города районного значения, сельского округа созывается и организуется проведение раздельного схода местного сообщества в пределах села, улицы, многоквартирного жилого дома.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улицы многоквартирных домов раздельные сходы многоквартирного дома не проводятся.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улицы, многоквартирного жилого дома.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улице, многоквартирном доме.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местного сообщества в количественном составе от 100 жителей 1 представитель.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сел, улиц, многоквартирных жилых домов для участия в сходе местного сообщества определяется на основе принципа равного представительства от жителей села, улицы, многоквартирного жилого дома.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соответствующего сельского округа для регистрации.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Определение количества представителей жителей села, улицы, многоквартирного жилого дома для участия в сходе местного сообщества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представителей жителей села, улицы, многоквартирного жилого дома для участия в сходе местного сообщества определяется в следующем порядке: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улицы, многоквартирного жилого дома для участия в сходе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населенном пункте с численностью населения до 2000 человек до 4 представителей;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населенном пункте с численностью населения от 2000 до 4000 человек до 3 представителей;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населенном пункте с численностью населения свыше 4000 человек до 2 представителей.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округах в состав которых входят 2-3 села до 20 представителей;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округах в состав которых входят 4-6 села до 15 представителей;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округах в состав которых входят 7-9 села до 10 представителей.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