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e5b1" w14:textId="a19e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государственных учреждении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29 августа 2024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Казыгурсткого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Положения государственных учреждений согласно приложениям к настоящему постановлению: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государственного учреждения "Отдела экономики и финансов Казыгуртского района" акимата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государственного учреждения "Отдела занятости и социальных программ Казыгуртского района" акимата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государственного учреждения "Отдела жилищно-коммунального хозяйства, пасажирского транспорта и автомобильных дорог Казыгуртского района" акимата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государственного учреждения "Отдела внутренней политики Казыгуртского района" акимата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государственного учреждения "Отдела земельных отношении Казыгуртского района" акимата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государственного учреждения "Отдела предпринимательства и сельского хозяйства Казыгуртского района" акимата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государственного учреждения "Отдела стройтельства, архитиктуры и градостройтельства Казыгуртского района" акимата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государственного учреждения "Отдел культуры, развития языков, физической культуры и спорта Казыгуртского района" акимата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приложению-8.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учреждения, указанные в пункте первом настоящего постановления, в порядке,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Казыгуртского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"Казыгуртский районный отдел экономики и финансов"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экономики и финансов" является исполнительный органом Республики Казахстан, финансируемый из местного бюджета, осуществляющим руководство и в пределах, предусмотренных законодательством, в сфере экономики и финансов.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"Казыгуртский районный отдел экономики и финансов"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"Казыгуртский районный отдел экономики и финансов"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"Казыгуртский районный отдел экономики и финансов"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"Казыгуртский районный отдел экономики и финансов"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"Казыгуртский районный отдел экономики и финансов"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"Казыгуртский районный отдел экономики и финансов"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"Казыгуртский районный отдел экономики и финансов"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"Казыгуртский районный отдел экономики и финансов"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Южно- Казахстанская область, Казыгуртский район, сельский округ Казыгурт, село Казыгурт, улица А.Тогаева №2, индекс 160300.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"Казыгуртский районный отдел экономики и финансов 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"Казыгуртский районный отдел экономики и финансов " является акимат Казыгуртского района. Настоящее Положение является учредительным документом государственного учреждения "Казыгуртский районный отдел экономики и финансов".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"Казыгуртский районный отдел экономики и финансов " осуществляется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"Казыгуртский районный отдел экономики и финансов"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"Казыгуртский районный отдел экономики и финансов".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"Казыгуртский районный отдел экономики и финансов 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учреждения "Казыгуртский районный отдел экономики и финансов "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"Казыгуртский районный отдел экономики и финансов": осуществление функций государственного управления в сфере формирования и реализации государственной политики в области исполнения районного бюджета, управления коммунальной собственностью, бюджетными деньгами и формирования и развития экономической политики, системы государственного планирования и управления на территории района.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формирования и реализации государственной политики в области исполнения районного бюджета, управления государственной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бюджетными средствами района и объектами коммунальной собственности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стратегических целей и приоритетов, основных направлений социально - 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бюджетной инвестиционной политики во взаимодействии с приоритетами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реализации особо важных программ по поручению акима и акимата района.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2)участие в подготовке предложений по уточнению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3)координация деятельности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оценки эффективности реализации бюджетных программ администраторами бюджетных программ в ходе исполнения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отчетности по исполнению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ведения бюджетного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развитии и совершенствовании бюджетного и бухгалтерского учета и отчетности в бюджетной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по утверждению и внесению изменений в сводные планы поступлений и финансирования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ежедневного и ежемесячного мониторинга исполнения бюджета района, с целью выявления причин несвоевременного принятия обязательств, несвоевременного проведения платежей по бюджетным программам, составление прогнозов исполнения поступлений и расходов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зарегистрированных, невыполненных и неоплаченных обязательств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и принятие решений по своевременному выполнению обязательств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и прогноз наличных денежных ресурсов по местному бюджету;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сводных планов поступлений и расходов денег, получаемых государственными учреждениями от реализации товаров (работ, услуг), остающихся в их распоряжении по государственным учреждениям, представленных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заявок администраторов бюджетных программ и в случае их одобрения оформление справок о внесении изменений в сводные планы финансирования по платежам и обязательствам;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и внесение изменений в сводные планы поступлений и финансирования районного бюджета при возникновении факторов, требующих корректировки помесячных и годовых поступлений и расходов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мониторинга по вопросам проведения государственных закупок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учета, предоставленных бюджетных кредитов, мониторинг и возврат;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ежемесячного аналитического отчета по исполнению бюджета по администраторам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составление отчетности по исполнению бюджета района и отчетов по дебиторской и кредиторской задолженности государственных учреждений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бюджетного плана Учреждения и внесение его на утверждение в акимат района, внесение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операционного плана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подготовка в пределах своей компетенции проектов нормативных и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управление коммунальной собственностью акимата района в соответствии с законодательными актами, осуществление мер по ее защите, проведение работы по вопросам эффективного и рационального использования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коммунального имущества акимата района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по составу межведомственных комиссий по проведению торгов, передаче коммунального имущества акимата района в имущественный наем или доверительное управление на условиях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выполнением доверительным управляющим обязательств по договору доверительного управления коммунальным имуществом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полноты и своевременности поступления в доход районного бюджета денежных средств от продажи коммунального имущества акимата района, от передачи коммунального имущества акимата района в имущественный наем (аренду), доверительное управление, принятие мер по взысканию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проектов постановлений акимата района по закреплению коммунального имущества акимата района за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передачи активов с баланса на баланс государственных организаций, ведение работы по списанию основных средств с их балансов, осуществление подтверждения права собственности на объекты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контроля за использованием и сохранностью коммунального имущества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учета, хранения, оценки и дальнейшего использования коммунального имущества акимата района, обращенного (поступившего) в коммунальную собственность акимата района,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утверждение актов приема-передачи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ведение работы по предпродажной подготовке объектов коммунальной собственности акимата района, оформление и заключение договоров купли-продажи, имущественного найма, доверительного управления, в пределах своей компетенции иных договоров, а также осуществление контроля за исполнением условий данных договоров, расчет размера стоимости арендной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рассмотрение, согласование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утверждение планов развития коммунальных государственных предприятий, созданных местным исполнительным органом, и отчетов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и анализа выполнения планов развития коммунальных государственных предприятий, созданных местным исполнительным органом, контролируемых государством акционерных обществ и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текущих и перспективных планов хозяйственной деятельности государственного предприятия, в том числе плановых финансовых показателей, периодичности и порядка их предоставления;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ежеквартального мониторинга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ведение контроля за разработкой планов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ведение контроля за составлением отчетов по исполнению планов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ведение мониторинга по переходу на международные стандарты финансовой отчетности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своевременности и полноты начисления и перечисления в доход районного бюджета части чистого дохода коммунальных государственных предприятий на праве хозяйственного ведения, а также доходов казенных предприятий, полученных сверх сметы, находящихся в коммунальной собственности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своевременностью и полнотой начисления и перечисления дивидендов на государственные пакеты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ведение реестра государственных учреждений, государственных коммунальных предприятий, акционерных обществ и хозяйственных товариществ, с государственной долей участия, проведение инвентаризации и учета имущества в государственных учреждениях, государственных коммунальных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получение предварительного согласия местного исполнительного органа области по приватизации коммунального имущества акимата района, включенного в перечень объектов коммунального имущества акимата района, приватизация которых может производиться с предварительного согласия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проведение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коммунального имущества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организация и проведение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оценке коммунального имущества акимата района в случаях установленных Законом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заключение договоров с победителями конкурса по проведению оценки коммунального имущества акимата района в случаях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приватизации коммунального имущества акимата района,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распределение объектов приватизации по отдельным торгам, а также установление сроков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определение формы торгов по каждому объекту приватизации, за исключением случаев, предусмотренных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определение и утверждение начальной, стартовой н минимальной цен объектов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прием и возврат гарантийных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заключение договоров на организацию и проведение торгов с Организаторами;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за ходом организации и проведения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заключение договоров купли-продажи с победителями торгов и контроль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расчетов с участниками, покупателями и Организаторами, связанных с процедурами проведения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постприватизационного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разработку прогноза социально-экономического развития района и представление его на одобрение в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разработку программ развития района и их представление на утверждение в районный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анализ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прогнозирование объема поступлений в местный бюджет на основе прогноза социально-экономического развития района и бюджетных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разработку перечня приоритетных местных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формирование объемов расходов районного бюджета для текущих бюджетных программ и бюджетных программ развития по администраторам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разработку и представление на утверждение маслихата проекта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разработку постановления акимата о реализации решений маслихата о местном бюджете на соответствующий финансовый год по согласованию с местным уполномоченным органом по исполнению бюджета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рассмотрение, оценку и подготовку заключения по стратегическим планам, бюджетным заявкам исполнительных органов, финансируемых из районного бюджета, на обеспечение их деятельности, а также на расходы государственных органов по вопросам образования и спорта, культуры и развития языков, внутренней политики, занятости и социальных программ, архитектуры и градостроительства, строительства, жилищно-коммунального хозяйства, пассажирского транспорта и автомобильных дорог, земельных отношений, сельского хозяйства 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в своей деятельности информацию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проекты нормативных правовых актов акима, акимата района входящих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и качественно рассматривать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"Казыгуртский районный отдел экономики и финансов"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"Казыгуртский районный отдел экономики и финансов" осуществляется первым руководителем, который несет персональную ответственность за выполнение возложенных на государственное учреждение "Казыгуртский районный отдел экономики и финансов "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"Казыгуртский районный отдел экономики и финансов " назначается на должность и освобождается от должности акимом Казыгуртского района.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"Казыгуртский районный отдел экономики и финансов"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от имени государственного учреждения "Казыгуртский районный отдел экономики и финансов" в другие структурные подразделения по вопросам, входящим в компетенцию государственного учреждения "Казыгуртский районный отдел экономики и финансов", подписываются руководителем государственного учреждения "Казыгуртский районный отдел экономики и финансов", а в случае отсутствия - лицом его замещающим.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"Казыгуртский районный отдел экономики и финансов":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"Казыгуртский районный отдел экономики и финансов"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полномочия работников государственного учреждения "Казыгуртский районный отдел экономики и финансов" определяются на основе задач и функции государственного учреждения "Казыгуртский районный отдел экономики и финансов", определенных законодательством Республики Казахстан в области экономики и финансов.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Рабочий режим государственного учреждения "Казыгуртский районный отдел экономики и финансов"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"Казыгуртский районный отдел экономики и финансов "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"Казыгуртский районный отдел экономики и финансов "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"Казыгуртский районный отдел экономики и финансов 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"Казыгуртский районный отдел экономики и финансов "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"Казыгуртский районный отдел экономики и финансов 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"Казыгуртский районный отдел экономики и финансов 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"Казыгуртский районный отдел экономики и финансов" осуществляются в соответствии с законодательством Республики Казахстан.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"Казыгуртский районный отдел занятости и социальных программ" 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занятости и социальных программ" (далее - Казыгуртский районный отдел занятости и социальных программ)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выдачи, продления, отзыва разрешения трудовому иммигранту.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Казыгуртский районный отдел занятости и социальных программ не имеет ведомства.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Казыгуртский районный отдел занятости и социальных программ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Казыгуртский районный отдел занятости и социальных программ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Казыгуртский районный отдел занятости и социальных программ вступает в гражданско-правовые отношения от собственного имени.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Казыгуртский районный отдел занятости и социальных программ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Казыгуртский районный отдел занятости и социальных программ по вопросам своей компетенции в установленном законодательством порядке принимает решения, оформляемые приказами руководителя Казыгуртского районного отдела занятости и социальных программ и другими актами, предусмотренными законодательством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Казыгуртского районного отдела занятости и социальных программ утверждаются в соответствии с законодательством Республики Казахстан.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Казыгуртский район, сельский округ Казыгурт, село Казыгурт, улица Д.Кунаева дом №88, индекс 160300.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Казыгуртского районного отдела занятости и социальных программ. Учредителем Казыгуртского районного отдела занятости и социальных программ является акимат Казыгуртского района.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Казыгуртского районного отдела занятости и социальных программ осуществляется из республиканского и местных бюджетов.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Казыгуртского районному отделу занятости и социальных программ запрещается вступать в договорные отношения с субъектами предпринимательства на предмет выполнения обязанностей, являющихся полномочиями Казыгуртского районного отдела занятости и социальных программ.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Казыгуртскому районному отделу занятости и социальных программ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занятости населения, социальной защиты, предоставления специальных социальных услуг и выдача,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взаимодействие субъектов профилактики бытового насилия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создают организации по оказанию помощи и обеспечивают их функционирование;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выявляют и ведут учет несовершеннолетних, пострадавших от бытового насилия, и неблагополучных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предоставление специальных социальных услуг потерпевшим в порядке, установленном законодательством Республики Казахстан о социальной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проведение анализа потребностей обучающихся и воспитанников, подвергшихся бытовому насилию, в предоставлении специальных социальных услуг в соответствии со стандартами оказания специальных социальных услуг и направляют предложения в уполномоченный орган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анализ, прогнозирование спроса и предложения рабочей силы в районах и информирования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внесения в местные исполнительные органы области, предложений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реализации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осуществления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поддержки создания рабочих мест района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внесения в местные исполнительные органы области,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осуществления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взаимодействия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выдачу адресной социальной помощи гражданам Республики Казахстан, кандасам,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создания и деятельности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проведения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принятия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оказания социальной помощи и координации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меры по содействию занятости лицам, освобожденным из учреждений, а также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функции государства по опеке и попечительству в отношении 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выдачу, продление, отзыв разрешения трудовому иммигранту;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Казыгуртского районного отдела занятости и социальных программ осуществляется первым руководителем, который несет персональную ответственность за выполнение возложенных на Казыгуртский районный отдел занятости и социальных программ задач и осуществление им своих полномочий.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Казыгуртского районного отдела занятости и социальных программ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Казыгуртского районного отдела занятости и социальных программ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Казыгуртского районного отдела занятости и социальных программ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Казыгуртского районного отдела занятости и социальных программ в период его отсутствия осуществляется лицом, его замещающим в соответствии с действующим законодательством.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Казыгуртский районный отдел занятости и социальных программ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Казыгуртского районного отдела занятости и социальных программ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Казыгуртским районным отделом занятости и социальных программ относится к коммунальной собственности.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Казыгуртский районный отдел занятости и социальных программ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Казыгуртского районного отдела занятости и социальных программ осуществляются в соответствии с законодательством Республики Казахстан.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Казыгуртского районного отдела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специального социального обслуживания" Казыгуртского районного отдела занятости и социальных программ.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bookmarkStart w:name="z1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"Казыгуртский районный отдел предпринимательства и сельского хозяйства"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Казыгуртского района Туркестанской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Казыгуртского района" (далее - Отдел жилищно-коммунального хозяйства, пассажирского транспорта и автомобильных дорог Казыгуртского района) является исполнительный органом Республики Казахстан, финансируемый из местного бюджета, осуществляющим руководство и в пределах, предусмотренных законодательством, в сфере жилищно-коммунального хозяйства, пассажирского транспорта и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жилищно-коммунального хозяйства, пассажирского транспорта и автомобильных дорог Казыгуртского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жилищно-коммунального хозяйства, пассажирского транспорта и автомобильных дорог Казыгуртского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жилищно-коммунального хозяйства, пассажирского транспорта и автомобильных дорог Казыгуртского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жилищно-коммунального хозяйства, пассажирского транспорта и автомобильных дорог Казыгуртского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жилищно-коммунального хозяйства, пассажирского транспорта и автомобильных дорог Казыгуртского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жилищно-коммунального хозяйства, пассажирского транспорта и автомобильных дорог Казыгуртского района по вопросам своей компетенции в установленном законодательством порядке принимает решения, оформляемые приказами руководителя Отдел жилищно-коммунального хозяйства, пассажирского транспорта и автомобильных дорог Казыгуртского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 жилищно-коммунального хозяйства, пассажирского транспорта и автомобильных дорог Казыгуртского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Казахстан, Туркестанская область, Казыгуртский район, сельский округ Казыгурт, село Казыгурт, улица Д.Кунаева дом №95, индекс 160300.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 жилищно-коммунального хозяйства, пассажирского транспорта и автомобильных дорог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 жилищно-коммунального хозяйства, пассажирского транспорта и автомобильных дорог Казыгуртского района осуществляется из республиканского и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 жилищно-коммунального хозяйства, пассажирского транспорта и автомобильных дорог Казыгуртского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 жилищно-коммунального хозяйства, пассажирского транспорта и автомобильных дорог Казыгуртского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 жилищно-коммунального хозяйства, пассажирского транспорта и автомобильных дорог Казыгуртского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функции по регулированию, координации, и организации работ в области жилищно-коммунального хозяйства, его коммуникации, пассажирского транспорта, автомобильных дорог и учету, распределению жилья из государственного жилищного фонда района, жилищному инспектированию.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 государственными органами и организациями по вопросам, отнесҰнным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районных управлений, ведомств, акимов сельских округов необходимые документы, информацию, объяснения по деятельности местных исполнительных органов, отдельных должностных лиц, отнесҰнные к компетенции, привлекать работников исполнительных органов района к участию в решении вопросов, отнесҰнных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заседаниях, совещаниях, коллегиях районных управлений и иных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разработке актов местных, представительных и исполнительных органов и вносит на рассмотрение районного акимата предложения по вопросам жилищно-коммунального хозяйства, улучшения жилищно-коммунальной инфраструктурый района, организации перевозок пассажирских транспорту, транспортом, обеспечение функцирования автомобильных дорог, предоставления жилья из государственного жилищного и его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предложения по совершествованию норм и правил, регулирующих вопросы строительства, реконструкции, реставрации, капитального ремонта объектов и коммуникации, благоустройства, озеленения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деятельностью хозяйственных структурных подразделений, подведомственных государственных предприятий, подготавливает в установленном порядке предложения по их созданию, реорганизаций и ликвидаций;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координацию деятельности предприятий жилищно-коммунального хозяйства, пассажирского транспорта и автомобильных дорог в пределах компетенции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ценообразования в сфере жилищно-коммунального хозяйства, пассажирского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выраватывает предложения по обеспечению экономически устойчивой работы и осуществляет контроль за работы коммунальных государственных предприятиий;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деятельность и обеспечивает контроль за работы предприятий услугодательей и потребителей (КСК) по подготовке коммунального хозяйства к работе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проверяет обоснованность цен и тарифов на коммунальные услуги, пассажирские перевозки, предоставляемых предприятиями населению и объектов бюджетной сферы, даҰт по ним заключения и вносит предложения на согласование областному государственному комитету по ценовой и антимонопольной политике: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вносит на рассмотрение акимата района предложения по совершенствованию коммунального обслуживания, организации системы коммунального хозяйства, пассажирского транспорта, организации учҰта и распределения государственного жилищного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принимает, в установленном порядке, от граждон документы для постановки на учҰт нуждающихся в жилище из государственного жилищного фонда, заявления и документы на приватизацию занимаемой ими жилой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поступающие заявления, обращения граждан, организаций, учреждений по жилищным вопросам и принимает по ним решения, анализирует состояние учҰта граждан, нуждающихся в улучшении жилищных условии, вносит соответствующие предложения на рассмотрение жилищной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подготавливает проекты постановлений акимата района о предоставлении и приватизации жилища из государственного жилищного фонда, принимает участия в разработке правовых актов акимата района по вопросам жилищной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оформление и выдачу,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найма на право вселения в жилые помещения в домах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найма на занятие служебных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о приватизации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участие на заседаниях жилищной комиссии, организует прием граждан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устанавливает порядок организации и осуществления пассажирских перевозок с исползиванием автобусов, микроавтобусов и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подготовке необходимых документов на конкурсы на право обслуживания маршрутов регулярных районных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реализует планы и программы развития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проведения единых государственных закупок по бюджетным программам либо товарам, работам, услугам согласно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техническое обследование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определяет перечень и очерҰдность проведения отдельных видов капитального ремонта общего имущества объекта кондоминиума;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примает участие в комиссиях по приҰмке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23)организуют работу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государственного технического обследования общего имущества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перечня, периодов и очередности проведения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сметы расходов на проведение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участия в комиссиях по приемке выполненных работ по капитальному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содержания общего имущества объекта кондоминиума, утвержденный приказом Министра национальной экономики Республики Казахстан от 19 февраля 2015 года № 108.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"Постановка на учет и снятие с учета опасных технических устройств" является государственной услугой.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иные обязанности, предусмотренные законодательством Республики Казахстан.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координация работы по подготовке жилых домов района к отопительному сезону, работа с кооперативами собственников квартир (далее-КСК) , подготовка к паводку;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контроль, организация и проведение работ по благоустройству, озеленению, освещению, тепло-электроснабжению, водоснабжению и канализации и обеспечению санитарии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мест захоронений и захоронение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автомобильных дорог улично-дорожной сети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транспортный инфраструктуры для обеспечения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систем водоснабжения, водоотведения и горячего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пассажирских перевозок на регулярных маршрутах районного пассажирского транспорта и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организации и проведения единых государственных закупок по бюджетным программам либо товарам, работам, услугам согласно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учҰт и распределение ипотечного и коммунального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мероприятий за счҰт резерва местного исполнительного органа на неотложные затраты;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благоустройство населҰнных пунктов, обеспечение санитарного состояния населҰнных пунктов, проведение работ по озеленению населҰнных пунктов, содержание мест захоронений; обеспечение функционирования автомобильных дорог местного значения, улиц района и иных населҰнных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12) развитие транспортной инфраструктуры, обеспечение пассажирских перевозчиков всех форм собственности диспетчерской службой и остановочными павильонами (остановками) соответствующими требованиями безопасной перевозки пассажиров, техники безопасности и санитарным нормам.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контроль в области жилищного фонда посредством проведения проверки общего имущества участников кондоминиума. Проверка осуществляется в соответствии с Законом Республики Казахстан "О частном предпринимательстве";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наличием в многоквартирных жилых домах (жилых зданиях) общедомовых приборов учета тепло-, энерго-, газо- и водоресурсов;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осуществлением мероприятий по подготовке многоквартирного жилого дома к сезонной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выполнением принятых решений и предписаний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качеством работ, выполненных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 Паскаля и (или) при температуре нагрева воды более 115 градусов Цельсия (организации теплоснабжения), сосуды, работающие под давлением более 0,07 мега Паскаля, грузоподъемные механизмы, эскалаторы, канатные дороги, фуникулеры, лифты на объектах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Жилищная инспекция осуществляет постановку на учет и снятие с учета опасных технических устройств объектов социальной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подготовку проектно-сметной документации по обеспечению населенных пунктов электросетью и газом.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Оформляет документы на завершенные электро-, газовые объекты и уличное освещение, согласовывает подключение электричества к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функционирования электроэнергетической и газовой систем в муниципальной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строительных работ по обеспечению населенных пунктов электричеством и газом.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 жилищно-коммунального хозяйства, пассажирского транспорта и автомобильных дорог Казыгуртского района осуществляется первым руководителем, который несет персональную ответственность за выполнение возложенных на Отдел жилищно-коммунального хозяйства, пассажирского транспорта и автомобильных дорог Казыгуртского района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 жилищно-коммунального хозяйства, пассажирского транспорта и автомобильных дорог Казыгуртского района 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 жилищно-коммунального хозяйства, пассажирского транспорта и автомобильных дорог Казыгуртского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 жилищно-коммунального хозяйства, пассажирского транспорта и автомобильных дорог Казыгуртского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 жилищно-коммунального хозяйства, пассажирского транспорта и автомобильных дорог Казыгуртского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жилищно-коммунального хозяйства, пассажирского транспорта и автомобильных дорог Казыгуртского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 жилищно-коммунального хозяйства, пассажирского транспорта и автомобильных дорог Казыгуртского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 жилищно-коммунального хозяйства, пассажирского транспорта и автомобильных дорог Казыгуртского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жилищно-коммунального хозяйства, пассажирского транспорта и автомобильных дорог Казыгуртского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 жилищно-коммунального хозяйства, пассажирского транспорта и автомобильных дорог Казыгуртского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 жилищно-коммунального хозяйства, пассажирского транспорта и автомобильных дорог Казыгуртского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Коммунального государственного учреждения "Жарық-жол и саябақтары" отдела жилищно-коммунального хозяйства, пассажирского транспорта и автомобильных дорог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предприятие на праве хозяйственного ведения "Таза су" отдела жилищно-коммунального хозяйства, пассажирского транспорта и автомобильных дорог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Коммунального государственного учреждения "Жилищная и газовая инспекция" отдела жилищно-коммунального хозяйства, пассажирского транспорта и автомобильных дорог Казыгуртского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bookmarkStart w:name="z14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Казыгуртского района"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Казыгуртского района Туркестанской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внутренней политики" (далее – Казыгуртский районный отдел внутренней политики) является государственным органом Республики Казахстан, осуществляющим руководство государственным управлением в сфере внутренней политики в пределах,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Казыгуртский районный отдел внутренней политики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Казыгуртский районный отдел внутренней политики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Казыгуртский районный отдел внутренней политики является юридическим лицом в организационно-правовой форме государственного учреждения, имеет символы и знаки различия (при наличии), печати с изображением Государственного герба Республики Казахстан и штампы с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внутренней политики Казыгуртского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Казыгуртский районный отдел внутренней политики вправе выступать стороной гражданско-правовых отношений от имени государства в случае, если он уполномочен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Казыгуртского района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Казыгуртского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внутренней политики Казыгуртского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Казыгуртский район, сельский округ Казыгурт, населенный пункт Казыгурт, улица Д. Кунаева, дом №95, индекс 160300.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внутренней политики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внутренней политики Казыгуртского района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внутренней политики Казыгуртского района запрещается договорное взаимодействие с субъектами предпринимательства на предмет выполнения обязанностей, являющихся полномочиями отдела внутренней политики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отделом внутренней политики Казыгуртского района законодательными актами предоставлено право осуществлять приносящую доход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работу по разработке и реализации программы по пропаганде и разъяснению законодательства Республики Казахстан, государственной внутренней политики по вопросам внутренней политики, общественно-политической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Запрашивает в установленном порядке у государственных органов и должностных лиц, других организаций и граждан информацию, необходимую для выполнения своей деятельности, участвует в разработке вопросов, относящихся к компетенции отдела внутренней политики Казыгуртского района, создает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акиму района предложения по совершенствованию деятельности отдела внутренней политики Казыгуртского района в области внутренней политики, осуществляет разработку информационного анализа и других материалов по вопросам, касающимся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Казыгуртский районный отдел внутренней политики по вопросам, касающимся сферы деятельности, дает рекомендации соответствующим государственным органам и должностным лицам, контролирует их исполнение, а также участвует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финансирование районных программ по реализации молодежной политики и государственного заказа на проведение информационной политики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организационно-методическую, информационную и иную помощь должностным лицам отдела внутренней политики Казыгуртского района по вопросам внутренней политики, соблюдения прав граждан и другим вопросам, входящим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заседания по вопросам, входящим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другие материалы от государственных органов и других организаций в пределах своей компетенции;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деятельности подчиненного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формировании общественно-политической стабильности, а также в формировании и реализации государственной политики по укреплению суверенитета государства, демократизации общественных процессов и консолидации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ходом реализации внутренней политики государства в районе Казыгуртским районным отделом внутренней политики и исполнением должностными лицами актов и поручений Президента и Правительства Республики Казахстан, акимата, акимата области и района, управления общественного развития Туркестанской области по вопросам, относящимся к компетенции Казыгуртского районного отдела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укреплении демократических институтов в обществе, разъяснении и пропаганде основных приоритетных направлений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работу по разработке и реализации программы по пропаганде и разъяснению законодательства Республики Казахстан, государственной внутренней политики по вопросам внутренней политики, общественно-политической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концептуальные обоснования и практические рекомендации в области внутренней политики, а также предложения по консолидации общества на основе долгосрочных приоритетов развития Казахстана, уникальных гражданских 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всестороннее и правильное исследование, обобщение и анализ происходящих в районе общественно – политических процессов и хода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районных средств массовой информации по реализации государственной информационной политики на районном уровне, выполнению государственного заказа, его проведению;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социально-политические исследования, направленные на прогноз общественно-политической ситуации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Взаимодействует с общественными объединениями и неправительственными организациями, политическими партиями, общественно-политическими и религиозными организациями, профессиональными союзами, СМИ,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согласованное взаимодействие в деятельности органов государственного управления и негосударственных структур по реализации государственной политики в области социального развития, в сфере образования и спорта, культуры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работу постоянных комиссий при заместителе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качественного и своевременного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функций органа государственного управления в отношении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государственном регулировании внутриполитических процессов, координирует деятельность местного Казыгуртского районного отдела внутренней политики в области внутренней политики, разрабатывает и организует работу по мониторингу, анализу деятельности общественно – политических партий и других общественных объединений региона и рекомендациям по обеспечению внутриполитической стабильности, консолидации общества, пропаганде и воспитанию казахстанского патриотизма;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контроль за исполнением актов Президента Республики Казахстан, Правительства Республики Казахстан, поручений Администрации Президента Республики Казахстан акиматов областей и районов, постановлений, решений и распоряжений управления общественного развития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концептуальных документов, разработке и экспертизе проектов актов акимата и акима района по вопросам, входящим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работе акимата района по совершенствованию системы распространения информации о районе, о деятельности органов власти в общественно-политической и экономической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организационную и информационную связь с управлением общественного развития Туркестанской области, соответствующими отделами аппарата акима района по вопросам, входящим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Казыгуртский районный отдел внутренней политики регулярно отчитывается о проделанной работе перед Управлением общественного развития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и координацию по вопросам, входящим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и надзор на предмет соблюдения требований законодательства Республики Казахстан О некоммерческих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проведение областных и районных общественно –политических, культурных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и контролирует деятельность акимов сельских округов, государственных учреждений района, районных средств массовой информации в ходе проведения информационно-пропагандистской работы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подготовке материалов к заседанию районного акимата по важным вопросам внутриполитической жизни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организационную и методическую, информационную помощь малой Ассамблее и ее секретариату;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разработке и реализации концепций, программ, устанавливающих государственную политику в области внутренней политики, в сфере межнациональных отношений, определяющих соблюдение и обеспечение прав и свобод граждан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работу по формированию, сбору, обобщению и обобщению информационной базы данных (компьютерной, текстовой) по вопросам, относящимся к компетенции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связи с политическими партиями, национально-культурными объединениями, неправительственными организациями, правоохранительными, религиозными и другими общественными организациями, общественностью;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разработке и проведении областных и районных научно – практических мероприятий, направленных на укрепление внутриполитической стабильности и демократизацию политических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Совместно с подразделениями аппарата акима района выполняет организационно-методическую и научно-исследовательскую работу, входящую в компетенцию отдела внутренней политики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отделом внутренней политики Казыгуртского района осуществляет первый руководитель, который несет персональную ответственность за выполнение возложенных на Казыгуртский районный отдел внутренней политики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внутренней политики Казыгуртского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внутренней политики Казыгуртского района Казыгуртского районного отдела занятости и социальных программ не имеет заместителя, назначаемого на должность и освобождаемого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внутренней политики Казыгуртского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обязательные указания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служебные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от имени учреждения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штатные расписания в пределах установленной численности работников учреждения и фонда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администратора бюджетных программ и планы финансирования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руководит работой государственного учреждения, координирует и утверждает должностные обязанности и степень их ответственности среди работников, несущих персональную ответственность за выполнение возложенных на Казыгуртский районный отдел внутренней политики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компетенцией, установленной законодательством Республики Казахстан и настоящими Правилами, первый руководитель действует на принципах единоначалия и лично решает вопросы в работе отдела внутренней политики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первого руководителя отдела внутренней политики Казыгуртского района его полномочия осуществляет лицо, его замещающее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Казыгуртский районный отдел внутренней политики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внутренней политики Казыгуртского района формируется за счет имущества, переданного ему собственником, а также имущества, приобретенного в результате собственной деятельности (включая денежные доходы)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утвержденное Казыгуртским районным отделом внутренней политики,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Казыгуртский районный отдел внутренней политики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предусмотрено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Казыгуртского районного отдела внутренней политики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внутренней политики Казыгуртского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"Ресурсный центр молодежи".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bookmarkStart w:name="z14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"Казыгуртский районный отдел земельных отношений"</w:t>
      </w:r>
    </w:p>
    <w:bookmarkEnd w:id="70"/>
    <w:bookmarkStart w:name="z14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bookmarkStart w:name="z1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земельных отношений" является исполнительный органом Республики Казахстан, финансируемый из местного бюджета, осуществляющий функции в области земельных отношений.</w:t>
      </w:r>
    </w:p>
    <w:bookmarkEnd w:id="72"/>
    <w:bookmarkStart w:name="z1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"Казыгуртский районный отдел земельных отношений " не имеет ведомств.</w:t>
      </w:r>
    </w:p>
    <w:bookmarkEnd w:id="73"/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"Казыгуртский районный отдел земельных отношений"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1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"Казыгуртский районный отдел земельных отношений 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5"/>
    <w:bookmarkStart w:name="z1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"Казыгуртский районный отдел земельных отношений " вступает в гражданско-правовые отношения от собственного имени.</w:t>
      </w:r>
    </w:p>
    <w:bookmarkEnd w:id="76"/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"Казыгуртский районный отдел земельных отношений 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7"/>
    <w:bookmarkStart w:name="z1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"Казыгуртский районный отдел земельных отношений 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"Казыгуртский районный отдел земельных отношений " и другими актами, предусмотренными законодательством Республики Казахстан.</w:t>
      </w:r>
    </w:p>
    <w:bookmarkEnd w:id="78"/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"Казыгуртский районный отдел земельных отношений " утверждаются в соответствии с действующим законодательством.</w:t>
      </w:r>
    </w:p>
    <w:bookmarkEnd w:id="79"/>
    <w:bookmarkStart w:name="z1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Казыгуртский район, сельский округ Казыгурт, село Казыгурт, улица Д.Кунаева дом №2/д, индекс 160300.</w:t>
      </w:r>
    </w:p>
    <w:bookmarkEnd w:id="80"/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"Казыгуртский районный отдел земельных отношений ".</w:t>
      </w:r>
    </w:p>
    <w:bookmarkEnd w:id="81"/>
    <w:bookmarkStart w:name="z1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"Казыгуртский районный отдел земельных отношений " является акимат Казыгуртского района. Настоящее Положение является учредительным документом государственного учреждения "Казыгуртский районный отдел земельных отношений ".</w:t>
      </w:r>
    </w:p>
    <w:bookmarkEnd w:id="82"/>
    <w:bookmarkStart w:name="z1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"Казыгуртский районный отдел земельных отношений " осуществляется из местного бюджета.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"Казыгуртский районный отдел земельных отношений 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"Казыгуртский районный отдел земельных отношений ".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"Казыгуртский районный отдел земельных отношений 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6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учреждения "Казыгуртский районный отдел земельных отношений "</w:t>
      </w:r>
    </w:p>
    <w:bookmarkEnd w:id="85"/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"Казыгуртский районный отдел земельных отношений": осуществление государственной политики в области земельных отношении.</w:t>
      </w:r>
    </w:p>
    <w:bookmarkEnd w:id="86"/>
    <w:bookmarkStart w:name="z1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установленные основания, условия и пределы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равноправного развития всех форм хозяйствования;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прав на землю физических и юридических лиц и государства.</w:t>
      </w:r>
    </w:p>
    <w:bookmarkStart w:name="z1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кадастровой (оценочной) стоимости конкретных земельных участков, продаваемых в частную собственность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зонирования земель, проектов и схем по рациональному использованию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земельных торгов (конкурсов, 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проектов и схем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баланса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организует и проводит государственный контроль за использованием и охраной земель в отношении собственников земельного участка и землепользователей на землях сельскохозяйственного назначения 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Start w:name="z1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в своей деятельности информацию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проекты нормативных правовых актов акима, акимата района входящих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и качественно рассматривать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состовляют прортоколы (рассматривает дела) об административных правонарушениях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осуществлять иные права и обязанности в соответствии с законодательством Республики Казахстан.</w:t>
      </w:r>
    </w:p>
    <w:bookmarkStart w:name="z16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"Казыгуртский районный отдел земельных отношений "</w:t>
      </w:r>
    </w:p>
    <w:bookmarkEnd w:id="90"/>
    <w:bookmarkStart w:name="z1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"Казыгуртский районный отдел земельных отношений " осуществляется первым руководителем, который несет персональную ответственность за выполнение возложенных на государственное учреждение "Казыгуртский районный отдел земельных отношений " задач и осуществление им своих функций.</w:t>
      </w:r>
    </w:p>
    <w:bookmarkEnd w:id="91"/>
    <w:bookmarkStart w:name="z1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"Казыгуртский районный отдел земельных отношений " назначается на должность и освобождается от должности акимом Казыгуртского района.</w:t>
      </w:r>
    </w:p>
    <w:bookmarkEnd w:id="92"/>
    <w:bookmarkStart w:name="z1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"Казыгуртский районный отдел земельных отношений "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от имени государственного учреждения "Казыгуртский районный отдел земельных отношений " в другие структурные подразделения по вопросам, входящим в компетенцию государственного учреждения "Казыгуртский районный отдел земельных отношений ", подписываются руководителем государственного учреждения "Казыгуртский районный отдел земельных отношений", а в случае отсутствия - лицом его замещающим.</w:t>
      </w:r>
    </w:p>
    <w:bookmarkStart w:name="z1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"Казыгуртский районный отдел земельных отношений":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"Казыгуртский районный отдел земельных отношений" в период его отсутствия осуществляется лицом, его замещающим в соответствии с действующим законодательством.</w:t>
      </w:r>
    </w:p>
    <w:bookmarkStart w:name="z1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полномочия работников государственного учреждения "Казыгуртский районный отдел земельных отношений" определяются на основе задач и функции государственного учреждения "Казыгуртский районный отдел земельных отношений", определенных законодательством Республики Казахстан в области земельных отношении.</w:t>
      </w:r>
    </w:p>
    <w:bookmarkEnd w:id="95"/>
    <w:bookmarkStart w:name="z1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Рабочий режим государственного учреждения "Казыгуртский районный отдел земельных отношений" с 9.00 до 19.00 часов, обеденный перерыв с 13.00 до 15.00 часов при пятидневной рабочей неделе, выходные: суббота – воскресенье, праздничные дни. </w:t>
      </w:r>
    </w:p>
    <w:bookmarkEnd w:id="96"/>
    <w:bookmarkStart w:name="z17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"Казыгуртский районный отдел земельных отношений "</w:t>
      </w:r>
    </w:p>
    <w:bookmarkEnd w:id="97"/>
    <w:bookmarkStart w:name="z1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"Казыгуртский районный отдел земельных отношений "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"Казыгуртский районный отдел земельных отношений"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"Казыгуртский районный отдел земельных отношений" относится к коммунальной собственности.</w:t>
      </w:r>
    </w:p>
    <w:bookmarkEnd w:id="99"/>
    <w:bookmarkStart w:name="z17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"Казыгуртский районный отдел земельных отношений"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7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"Казыгуртский районный отдел земельных отношений "</w:t>
      </w:r>
    </w:p>
    <w:bookmarkEnd w:id="101"/>
    <w:bookmarkStart w:name="z1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"Казыгуртский районный отдел земельных отношений" осуществляются в соответствии с законодательством Республики Казахстан.</w:t>
      </w:r>
    </w:p>
    <w:bookmarkEnd w:id="102"/>
    <w:bookmarkStart w:name="z18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органа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ведении государственного учреждения "Казыгуртский районный отдел земельных отношений" нет организации.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bookmarkStart w:name="z18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"Казыгуртский районный отдел предпринимательства и сельского хозяйства"</w:t>
      </w:r>
    </w:p>
    <w:bookmarkEnd w:id="104"/>
    <w:bookmarkStart w:name="z18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"/>
    <w:bookmarkStart w:name="z1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предпринимательства и сельского хозяйства" является исполнительный органом Республики Казахстан, финансируемый из местного бюджета, осуществляющий функции в области сельского хозяйства.</w:t>
      </w:r>
    </w:p>
    <w:bookmarkEnd w:id="106"/>
    <w:bookmarkStart w:name="z1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"Казыгуртский районный отдел предпринимательства и сельского хозяйства" не имеет ведомств.</w:t>
      </w:r>
    </w:p>
    <w:bookmarkEnd w:id="107"/>
    <w:bookmarkStart w:name="z18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"Казыгуртский районный отдел предпринимательства и сельского хозяйства"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8"/>
    <w:bookmarkStart w:name="z1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"Казыгуртский районный отдел предпринимательства и сельского хозяйства"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9"/>
    <w:bookmarkStart w:name="z1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"Казыгуртский районный отдел предпринимательства и сельского хозяйства" вступает в гражданско-правовые отношения от собственного имени.</w:t>
      </w:r>
    </w:p>
    <w:bookmarkEnd w:id="110"/>
    <w:bookmarkStart w:name="z18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"Казыгуртский районный отдел предпринимательства и сельского хозяйства"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1"/>
    <w:bookmarkStart w:name="z1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"Казыгуртский районный отдел сельского хозяйства 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"Казыгуртский районный отдел сельского хозяйства " и другими актами, предусмотренными законодательством Республики Казахстан.</w:t>
      </w:r>
    </w:p>
    <w:bookmarkEnd w:id="112"/>
    <w:bookmarkStart w:name="z1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"Казыгуртский районный отдел предпринимательства и сельского хозяйства" утверждаются в соответствии с действующим законодательством.</w:t>
      </w:r>
    </w:p>
    <w:bookmarkEnd w:id="113"/>
    <w:bookmarkStart w:name="z1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Казыгуртский район, сельский округ Казыгурт, село Казыгурт, улица Д.Кунаева дом №2/д, индекс 160300.</w:t>
      </w:r>
    </w:p>
    <w:bookmarkEnd w:id="114"/>
    <w:bookmarkStart w:name="z19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"Казыгуртский районный отдел предпринимательства и сельского хозяйства".</w:t>
      </w:r>
    </w:p>
    <w:bookmarkEnd w:id="115"/>
    <w:bookmarkStart w:name="z1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"Казыгуртский районный отдел предпринимательства и сельского хозяйства" является акимат Казыгуртского района. Настоящее Положение является учредительным документом государственного учреждения "Казыгуртский районный отдел предпринимательства и сельского хозяйства".</w:t>
      </w:r>
    </w:p>
    <w:bookmarkEnd w:id="116"/>
    <w:bookmarkStart w:name="z1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"Казыгуртский районный отдел предпринимательства и сельского хозяйства" осуществляется из местного бюджета.</w:t>
      </w:r>
    </w:p>
    <w:bookmarkEnd w:id="117"/>
    <w:bookmarkStart w:name="z19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"Казыгуртский районный отдел предпринимательства и сельского хозяйства"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"Казыгуртский районный отдел предпринимательства и сельского хозяйства".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"Казыгуртский районный отдел предпринимательства и сельского хозяйства"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9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учреждения "Казыгуртский районный отдел предпринимательства и сельского хозяйства"</w:t>
      </w:r>
    </w:p>
    <w:bookmarkEnd w:id="119"/>
    <w:bookmarkStart w:name="z19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"Казыгуртский районный отдел предпринимательства и сельского хозяйства": осуществление государственной политики в области предпринимательства и сельского хозяйства.</w:t>
      </w:r>
    </w:p>
    <w:bookmarkEnd w:id="120"/>
    <w:bookmarkStart w:name="z19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продовольственной безопасности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устойчивого экономического и социального развития в препринимательстве,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экономических условий для производства конкурентоспособной сельскохозяйственной продукции и продуктов ее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производства органической продукции.</w:t>
      </w:r>
    </w:p>
    <w:bookmarkStart w:name="z20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реализацию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создают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и несут ответственность за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определяют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государственную поддержку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организуют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государственную политику и осуществляет координацию в области туристской деятельности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в местный исполнительный орган области, города республиканского значения, столицы информацию о развитии туризма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внедряет меры по защите районных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деятельность по планированию и строительству объектов туристской индустрии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содействие в деятельности детских и молодежных лагерей, объединений туристов и развитии самодеятельного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ведет реестр туристских маршрутов и троп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обеспечивают проведение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осуществляют в пределах своей компетенции регулирование деятельности субъектов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разрабатывают меры по созданию условий, благоприятствующих торговой деятельности в соответствующих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разрабатывают предложения по минимальным нормативам 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разрабатывают и реализуют меры по достижению минимального норматива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осуществляют организацию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осуществляют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третьей и четвертой), 202, 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000000"/>
          <w:sz w:val="28"/>
        </w:rPr>
        <w:t> (частью второй) Кодекса Республики Казахстан "Об административных правонарушениях", совершенные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по внедрению новых систем управления в аграрном секторе;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выработки маркетинговых рекомендаций (по сбыту и производству сельскохозяйственной продукции);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программах, направленных на улучшение технических сервисных услуг хозяйствующим субъектам, фермерским и крестьянским хозяйствам;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учета наличия потребности и приобретения сельскохозяйственной техники в хозяйствах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реализации перспективных планов селекционно-племенной работы в животноводстве, сохранение генофонда высокопродуктивных племенных животных, увеличение роста численности поголовья скота в хозяйствующих субъектах не 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 в работе по обработке семян ядохимикатами сельскохозкультур против болезней и вредителей в сельхозпредприятиях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комплексных мер по стимулированию наращивания производства и переработки сельскохозяйственной продукции для удовлетворения внутренних потребностей района и поставок за ее пределы;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определение приоритетных направлений использования инвестиций сельского хозяйства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контроля за соблюдением агротехнических мероприятий возделывания сельскохозяйственных культур в сельхозпредприятиях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предоставления сельскохозяйственным формированиями данных о посевных площадях, урожайности и валового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агрономической учебы с фермерами, руководителями и специалистами крестьянских хозяйств, сельскохозяйственных кооперативов, акционерных обществ, хозяйственных товариществ;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работу по производству и обеспечению хозяйствующих субъектов собственными высококачественными семенами сортов включенных в государственный реестр селекционных достижений, допущенных к использованию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участвует в проведении апробации сортовых семеноводческих посевов;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в пределах своей компетенции формированию сельхозтоваропроизводителями переходящих страховых фондов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проверка представленных потребителями, водохозяйственными органами документов по фактически оказанным услугам по подаче воды по субсидированным тарифам в разрезе водопользователей и представление их в областной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определяют приоритетные направления деятельности и обязательные объемы работ (услуг), финансируемые из бюджета, подведомственное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рассматривают, согласовывают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государственном имуществе", и утверждают планы развития подведомственное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осуществляют контроль и анализ выполнения планов развития подв едомственное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контроль за использованием и сохранностью районного коммунального имущества закрепленным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оказывает государственные услуги в области технической инспекции в соответствии стандартов государственных услуг в области технической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функций, предусмотренных законодательствами Республики Казахстан.</w:t>
      </w:r>
    </w:p>
    <w:bookmarkStart w:name="z20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в своей деятельности информацию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проекты нормативных правовых актов акима, акимата района входящих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во всех компетентных, государственных органах, учреждениях, организациях, а также в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Start w:name="z20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"Казыгуртский районный отдел предпринимательства и сельского хозяйства"</w:t>
      </w:r>
    </w:p>
    <w:bookmarkEnd w:id="124"/>
    <w:bookmarkStart w:name="z2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"Казыгуртский районный отдел предпринимательства и сельского хозяйства" осуществляется первым руководителем, который несет персональную ответственность за выполнение возложенных на государственное учреждение "Казыгуртский районный отдел предпринимательства и сельского хозяйства" задач и осуществление им своих функций.</w:t>
      </w:r>
    </w:p>
    <w:bookmarkEnd w:id="125"/>
    <w:bookmarkStart w:name="z2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"Казыгуртский районный отдел предпринимательства и сельского хозяйства" назначается на должность и освобождается от должности акимом Казыгуртского района.</w:t>
      </w:r>
    </w:p>
    <w:bookmarkEnd w:id="126"/>
    <w:bookmarkStart w:name="z2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"Казыгуртский районный отдел предпринимательства и сельского хозяйства"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от имени государственного учреждения "Казыгуртский районный отдел предпринимательства и сельского хозяйства" в другие структурные подразделения по вопросам, входящим в компетенцию государственного учреждения "Казыгуртский районный отдел предпринимательства и сельского хозяйства", подписываются руководителем государственного учреждения "Казыгуртский районный отдел предпринимательства и сельского хозяйства", а в случае отсутствия - лицом его замещающим.</w:t>
      </w:r>
    </w:p>
    <w:bookmarkStart w:name="z2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"Казыгуртский районный отдел предпринимательства и сельского хозяйства":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"Казыгуртский районный отдел предпринимательства и сельского хозяйства" в период его отсутствия осуществляется лицом, его замещающим в соответствии с действующим законодательством.</w:t>
      </w:r>
    </w:p>
    <w:bookmarkStart w:name="z20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полномочия работников государственного учреждения "Казыгуртский районный отдел предпринимательства и сельского хозяйства" определяются на основе задач и функции государственного учреждения "Казыгуртский районный отдел предпринимательства и сельского хозяйства", определенных законодательством Республики Казахстан в области сельского хозяйства.</w:t>
      </w:r>
    </w:p>
    <w:bookmarkEnd w:id="129"/>
    <w:bookmarkStart w:name="z2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Рабочий режим государственного учреждения "Казыгуртский районный отдел предпринимательства и сельского хозяйства" с 9.00 до 19.00 часов, обеденный перерыв с 13.00 до 15.00 часов при пятидневной рабочей неделе, выходные: суббота – воскресенье, праздничные дни. </w:t>
      </w:r>
    </w:p>
    <w:bookmarkEnd w:id="130"/>
    <w:bookmarkStart w:name="z20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"Казыгуртский районный отдел предпринимательства и сельского хозяйства"</w:t>
      </w:r>
    </w:p>
    <w:bookmarkEnd w:id="131"/>
    <w:bookmarkStart w:name="z2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"Казыгуртский районный отдел предпринимательства и сельского хозяйства"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"Казыгуртский районный отдел предпринимательства и сельского хозяйства"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"Казыгуртский районный отдел предпринимательства и сельского хозяйства" относится к коммунальной собственности.</w:t>
      </w:r>
    </w:p>
    <w:bookmarkEnd w:id="133"/>
    <w:bookmarkStart w:name="z2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"Казыгуртский районный отдел предпринимательства и сельского хозяйства"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"/>
    <w:bookmarkStart w:name="z21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"Казыгуртский районный отдел предпринимательства и сельского хозяйства"</w:t>
      </w:r>
    </w:p>
    <w:bookmarkEnd w:id="135"/>
    <w:bookmarkStart w:name="z2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"Казыгуртский районный отдел предпринимательства и сельского хозяйства" осуществляются в соответствии с законодательством Республики Казахстан.</w:t>
      </w:r>
    </w:p>
    <w:bookmarkEnd w:id="136"/>
    <w:bookmarkStart w:name="z21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органа</w:t>
      </w:r>
    </w:p>
    <w:bookmarkEnd w:id="137"/>
    <w:bookmarkStart w:name="z2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"Қазығұрт су шаруашылығы" Казыгуртского районного отдела предпринимательства и сельского хозяйства.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bookmarkStart w:name="z2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"Казыгуртский районный отдел строительства, архитектуры и градостроительства"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Казыгуртского района Туркестанской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строительства, архитектуры и градостроительства" является исполнительный органом Республики Казахстан, финансируемый из местного бюджета, осуществляющим руководство и в пределах, предусмотренных законодательством, в сфере строительства,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"Казыгуртский районный отдел строительства, архитектуры и градостроительства"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"Казыгуртский районный отдел строительства, архитектуры и градостроительства"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"Казыгуртский районный отдел строительства, архитектуры и градостроительства"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"Казыгуртский районный отдел строительства, архитектуры и градостроительства"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"Казыгуртский районный отдел строительства, архитектуры и градостроительства"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"Казыгуртский районный отдел строительства,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"Казыгуртский районный отдел строительства, архитектуры и градостроительства 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"Казыгуртский районный отдел строительства, архитектуры и градостроительства"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Южно- Казахстанская область, Казыгуртский район, сельский округ Казыгурт, село Казыгурт, улица Абая дом №78, индекс 160300.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"Казыгуртский районный отдел строительства,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"Казыгуртский районный отдел строительства, архитектуры и градостроительства " является акимат Казыгуртского района. Настоящее Положение является учредительным документом государственного учреждения "Казыгуртский районный отдел строительства,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"Казыгуртский районный отдел строительства, архитектуры и градостроительства"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Государственному учреждению "Казыгуртский районный отдел строительства, архитектуры и градостроительства"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"Казыгуртский районный отдел строительства,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Если государственному учреждению "Казыгуртский районный отдел строительства, архитектуры и градостроительства"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архитектурной и градостроительной политики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доступности жилья, возведения современных объектов социально-культурной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полномочий, направленных на решение задач комплексного формирования застройки, транспортной, инженерной и социальной инфраструктур населенных пунктов района в соответствии с требованиями экологии и охраны окружающей среды, сохранения архитектурного, историко-культурного наследия и природного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задачи, установленные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 судебным органам можно обратиться в защиту интересов государства в части соблюдения норм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взаимодействовать с областными и территориальными подразделениями проектных организаций, органов государственного архитектурно-строительного контроля и государственной экспертизы проектов по вопросам защиты государственных, общественных и частных интересов в сфере архитектуры и градостроительства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по совершенствованию деятельности государственных органов в сфере строительства, архитектуры и градостроительства на территории района, осуществляет разработку информационного анализа и других материалов по вопросам, касающимся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представления,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исполнение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финансирование на реализацию государственных заказов, связанных со строительством, архитектурой и градостроительством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заседаний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населения о планируемых застройках либо иных градостроительных изменениях на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разработке и согласовании планов социально-экономического развития района в части реализации задач в сфере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полномочия, направленные на решение задач комплексного формирования строительной, инженерной и социальной инфраструктуры, в соответствии с требованиями экологии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подготовка решений о проведении комплекса работ по строительству районного значения, инженерной подготовке территории, благоустройству и озеленению, остановке строительства незавершенных объектов, последующей утилизации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Участие в рабочей комиссии по размещению объектов и комплексов и выработка предложений по предоставлению земельных участков для государственных нужд и государственных целей в случаях,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в установленном порядке к согласованному утверждению материалов градостроительных, архитектурно-строительных и других проектных (проектно-сметных)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в вышестоящие организации отчетов и информации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по внедрению и наполнению информационной системы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реконструкцию (перепланировку, переоборудование) помещений (отдельных частей) действующих зданий, не связанных с изменением несущих и ограждающих конструкций, инженерных систем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архитектурно-планировочных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размещение наружной (видовой) рекламы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справки по определению адреса объектов недвижимости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контроль за реализацией строительных проектов в соответствии с утвержденной 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процедуры проведения государственных закупок по проектным работам, строительству и реконструкции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учета актов приемки объектов в эксплуатацию, а также вводимых в эксплуатацию объектов (комплексов) контроль за их содержанием (эксплуатацией, эксплуатацией);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сохранение жилищного фонда районного значения, коммуникаций, памятников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градостроительные проекты и реализация, разрабатываемые для развития утвержденных генеральных планов (схем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плановгородов районного значения, поселков и иных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решения о реконструкции посредством перепланировки помещений существующих 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вправе взаимодействовать с областными и территориальными подразделениями органов государственного архитектурно-строительного контроля, государственной экспертизы проектов, проектных организаций по вопросам защиты государственных, общественных и частных интересов в сфере архитектурной и градостроительной деятельности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 участвовать в разработке и согласовании планов социально-экономического развития района в части реализации задач в сфере строительства,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обращаться в судебные органы в защиту интересов государства в части соблюдения норм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4) Государственное учреждение "Казыгуртский районный отдел строительства, архитектуры и градостроительства" не вправе заниматься деятельностью, не отвечающей целям созданного государственного учреждения "Казыгуртский районный отдел строительства,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Обязан осуществлять полномочия, направленные на решение задач комплексного формирования застройки, инженерной и социальной инфраструктур в соответствии с требованиями экологии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Обязан участвовать в заседаниях акимата, комиссий, рабочих групп, мероприятиях, проводимых государственными органами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Вправе осуществлять иные полномочия,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"Казыгуртский районный отдел строительства, архитектуры и градостроительства " осуществляется первым руководителем, который несет персональную ответственность за выполнение возложенных на государственное учреждение "Казыгуртский районный отдел строительства, архитектуры и градостроительства"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"Казыгуртский районный отдел строительства, архитектуры и градостроительства", по должности является главным архитектором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"Казыгуртский районный отдел строительства, архитектуры и градостроительства" назначается на должность и освобождается от должности акимом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"Казыгуртский районный отдел строительства, архитектуры и градостроительства"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от имени государственного учреждения "Казыгуртский районный отдел строительства, архитектуры и градостроительства " в другие структурные подразделения по вопросам, входящим в компетенцию государственного учреждения "Казыгуртский районный отдел строительства, архитектуры и градостроительства ", подписываются руководителем государственного учреждения "Казыгуртский районный отдел строительства, архитектуры и градостроительства ", а в случае отсутствия - лицом его замещающим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"Казыгуртский районный отдел строительства, архитектуры и градостроительства 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"Казыгуртский районный отдел строительства, архитектуры и градостроительства 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полномочия работников государственного учреждения "Казыгуртский районный отдел строительства, архитектуры и градостроительства " определяются на основе задач и функции государственного учреждения "Казыгуртский районный отдел строительства, архитектуры и градостроительства ", определенных законодательством Республики Казахстан в области строительства, архитектуры и градостроительства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Рабочий режим государственного учреждения "Казыгуртский районный отдел строительства, архитектуры и градостроительства"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"Казыгуртский районный отдел строительства, архитектуры и градостроительства"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"Казыгуртский районный отдел строительства, архитектуры и градостроительства"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"Казыгуртский районный отдел строительства, архитектуры и градостроительства"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"Казыгуртский районный отдел строительства,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"Казыгуртский районный отдел строительства, архитектуры и градостроительства"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"Казыгуртский районный отдел культуры, развития языков,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постановления акимата Казыгуртского района Туркестанской области от 09.07.2025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культуры, развития языков, физической культуры и спорта" (далее - Казыгуртский районный отдел культуры, развития языков, физической культуры и спорта) является государственным органом Республики Казахстан, осуществляющим руководство в сфере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Казыгуртский районный отдел культуры, развития языков, физической культуры и спорта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Казыгуртский районный отдел культуры, развития языков, физической культуры и спорта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Казыгуртский районный отдел культуры, развития языков, физической культуры и спорта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Казыгуртский районный отдел культуры, развития языков, физической культуры и спорта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Казыгуртский районный отдел культуры, развития языков, физической культуры и спорта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Казыгуртский районный отдел культуры, развития языков, физической культуры и спорта по вопросам своей компетенции в установленном законодательством порядке принимает решения, оформляемые приказами руководителя Казыгуртский районный отдел культуры, развития языков, физической культуры и спорта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Казыгуртский районный отдел культуры, развития языков, физической культуры и спорта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Казыгуртский район, сельский округ Казыгурт, село Казыгурт, улица Д.Кунаева дом №92, индекс 160300.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Казыгуртский районный отдел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Казыгуртский районный отдел культуры, развития языков, физической культуры и спорта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Казыгуртский районный отдел культуры, развития языков, физической культуры и спорта запрещается вступать в договорные отношения с субъектами предпринимательства на предмет выполнения обязанностей, являющихся полномочиями Казыгуртский районный отдел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Казыгуртский районный отдел культуры, развития языков, физической культуры и спорта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конституционного права граждан района в культурном обслуживании, создании, использовании и распространении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возрождения, сохранения, развития и распространения казахских и других национальных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историко-культурного наследия и создание условий для их накопления.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национальных, технических и прикладных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стимулирование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научной базы для исследований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поддержку и координацию в сфере театрального, музыкального и киноискусства, библиотечного и музейного дела, культурно-досуговой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государственных организаций районный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о присвоении одной из государственных библиотек района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мероприятия районного уровня,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в пределах своей компетенции контроль за соблюдением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районные спортивные соревнования по видам спорта совместно с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подготовку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развитие массового спорта и национальных видов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районных физкультурно-спортивных организаций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реализует единый региональный календарь спортивно-массовых мероприятий; 20) координирует организацию и проведение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деятельность районных неспециализированных детско-юношеских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обеспечивают соблюдение единых требований в области информационно – 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делопроизводство и составление протоколов о об административных правонарушениях по административным правонарушениям, установленным пунктом 2-1 статьи 729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или предупреждение предложений о размещении вывесок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Казыгуртский районный отдел культуры, развития языков, физической культуры и спорта осуществляется первым руководителем, который несет персональную ответственность за выполнение возложенных на Казыгуртский районный отдел культуры, развития языков, физической культуры и спорта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Казыгуртский районный отдел культуры, развития языков, физической культуры и спорта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Казыгуртский районный отдел культуры, развития языков, физической культуры и спорта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Казыгуртский районный отдел культуры, развития языков, физической культуры 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Казыгуртский районный отдел культуры, развития языков, физической культуры и спорта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Казыгуртский районный отдел культуры, развития языков, физической культуры и спорта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Казыгуртский районный отдел культуры, развития языков, физической культуры и спорта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Казыгуртский районный отдел культуры, развития языков, физической культуры и спорта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Казыгуртский районный отдел культуры, развития языков, физической культуры и спорта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Казыгуртский районный отдел культуры, развития языков, физической культуры и спорта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Казыгуртский районный отдел культуры, развития языков, физической культуры 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"Дворец культуры Казыгуртского района" отдела культуры, развития языков, физической культуры и спорта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Казыгуртского района" отдела культуры, развития языков, физической культуры и спорта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и развития языков" отдела культуры, развития языков, физической культуры и спорта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"Спортивный клуб Казыгурт" отдела культуры, развития языков, физической культуры и спорта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"Национальный и конноспортивный клуб Казыгурт" отдела культуры, развития языков, физической культуры и спорта Казыгуртского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