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f91" w14:textId="1cf5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30 декабря 2024 года № 607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"Казахтелеком" сроком на 10 лет земельных участков общей площадью 0.0134 га (134 квадратных метров) "Для ведения волоконно-оптических линии в связи" из земель города Кентау по проспекту Абая.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заместителя акима города Кентау Кокенову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