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6c6b" w14:textId="91e6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Байылдыр города Кентау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декабря 2024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решением Кентауского городского маслихата от 25 декабря 2024 года № 161 "О городском бюджете на 2025-2027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Байылдыр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размер субвенций, передаваемых из городского бюджета в бюджет село Байылдыр в сумме 51 926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