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f1d6" w14:textId="972f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27 декабря 2023 года № 77 "О бюджете села Ащысай города Кентау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19 ноября 2024 года № 147.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бюджете села Ащысай города Кентау на 2024-2026 годы" от 27 декабря 2023 года № 77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села Ащысай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73 208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738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2024 года № 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Ащысай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