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2d04" w14:textId="7172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2023 года № 70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сентября 2024 года № 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2024-2026 годы" от 22 декабря 2023 года № 70 (Регистрационный номер акта в Государственном реестре нормативных правовых актов Республики Казахстан № 190639)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18 734 619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3 029 574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104 963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177 377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15 422 705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18 859 125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1 808 804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25 650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- 1 958 960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958960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150 156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