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22c6" w14:textId="8e72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27 декабря 2023 года № 80 "О бюджете села Карнак города Кентау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12 июня 2024 года № 110.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27 декабря 2023 года № 80 "О бюджете села Карнак города Кентау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села Карнак на 2024-2026 годы согласно приложениям 1, 2 и 3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152 644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116 556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1335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2024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80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