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27cd" w14:textId="7a92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2023 года № 79 "О бюджете села Хантагы города Кентау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июня 2024 года № 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Хантагы города Кентау на 2024-2026 годы" от 27 декабря 2023 года № 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Хантагы на 2024-2026 годы согласно приложениям 1, 2 и 3 соответственно, в том числе на 2024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97 092,0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–98 718,0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–1 626,0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Хантагы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