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0a71" w14:textId="4df0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27 декабря 2023 года № 78 "О бюджете села Байылдыр города Кентау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12 июня 2024 года № 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Байылдыр города Кентау на 2024-2026 годы" от 27 декабря 2023 года № 78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Байылдыр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52 590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