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9e1" w14:textId="22d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Монтайтас от 28 декабря 2023 года № 4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онтайтас акимата города Арысь Туркестанской области от 1 марта 2024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Арысской городской территориальной инспекции Комитета ветеринарного контроля и надзора Министерства сельского хозяйства Республики Казахстана от 28 февраля 2024 года №08-02-03/77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адресу: сельский округ Монтайтас, село Кабылсай, улица Казахстан, дом 42 в связи с проведением комплекса ветеринарно-санитарных мероприятий по ликвидации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Монтайтас города Арыс от 28 декабря 2023 года № 45 "Об установлении ограничительных мероприятий" (зарегистрировано в Реестре государственной регистрации нормативных правовых актов за № 19110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онтай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