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ec32" w14:textId="966e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 на право ограниченного целевого использования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6 августа 2024 года № 4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Республики Казахстан", заявлению акционерного общества "Казахтелеком"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краткосрочную аренду на 3 /три/ год на праве ограниченного целевого пользования земельный участок из города Арыс (согласно компактным схемам) общей площадью - 730,0 квадратных метров для оптико-волоконной линии связ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 улице А. Салыкбаева площадью - 680,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 улице Ергобек площадью - 50,0 квадратных метр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города Арыс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ыс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ести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