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bf29" w14:textId="fafb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земельных отношений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6 ноября 2024 года № 230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"Управление земельных отношений Туркестанской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земельных отношений Туркестанской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2024 года № 230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земельных отношений Туркестанской области"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"Управление земельных отношений Туркестанской области" (далее – Управление) является государственным органом Республики Казахстан, осуществляющее функции в сфере земельных отношений на территории Туркестанской области.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город Туркестан, микрорайон Жаңа қала, улица 32, здание 20, почтовый индекс 161200.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учредительным документом Управления.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управления является акимат Туркестанской области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республиканского и местного бюджета в соответствии с законадательством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 земельных отношений области.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Если,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Задачи: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регулирования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регулирование земельных отношений в целях обеспечения рационального использования и охраны земель.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решений в пределах возложенных на него задач и функций;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законодательством порядке запрашивать у государственных органов, организаций, физических и юридических лиц документы и информацию для осуществления своих функций, а также предоставлять информацию другим государственным органам;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подготовке проектов решений, распоряжений, постановлений акимата и (или) акима области, входящих в компетенцию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акимата и акима области предложения по основным направлениям развития, решению вопросов в сфере земельных отношений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иска в суд и участие в судебные заседаниях в интересах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экспертов, специалистов из других исполнительных органов в установленном законом порядке при подготовке прогнозов, программ, аналитических обзоров по вопросам, входящим в компетенцию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законы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реализации возложенных на управление функций;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жалоб и обращений от физических и юридических лиц, поступивших в Управление;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задач, предусмотренных законодательными актами Республики Казахстан.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1)подготовка предложений и проектов решений акимата области по предоставлению земельных участков государственным научно-исследовательским организациям и их опытным хозяйствам, а также государственным семеноводческим хозяйствам и племенным заводам;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2)подготовка предложений и проектов решений акимата области по предоставлению и изъятию земельных участков для нужд обороны и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3)подготовка предложений по резервированию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4)определение делимости и неделимости земельных участков в пределах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5)организация проведения землеустройства и утверждение землеустроительных проектов по формированию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6)организация разработки проектов зонирования земель, проектов и схем по рациональному использованию земель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7)организация проведения земельных торгов (аукционов) в пределах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8)проведение экспертизы проектов и схем областного, городского, районного значения, затрагивающих вопросы использования и охраны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9)заключение договоров купли-продажи и договоров аренды земельного участка и временного безвозмездного землепользования в пределах его компетенции и осуществление контроля за исполнением условий заключенных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10)составление баланса земель области на основании данных районов, городов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11)подготовка предложений по выдаче разрешений акиматом области на использование земельных участков для проведения изыскательских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12)подготовка предложений по переводу сельскохозяйственных угодий из одного вида в другой;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13)утверждение земельно-кадастрового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14)формирование состава земельной комиссии, разработка положения о ней и направление на утверждение в областной маслихат;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15)подготовка предложений и проектов решений акимата области по предоставлению земельных участков для целей недропользования (для проведения работ по добыче; по совмещенной разведке и добыче; по строительству и (или) эксплуатации подземных сооружений, не связанных с разведкой и (или) добычей), строительства (реконструкции) магистральных трубопроводов, объектов переработки нефти и газа, объектов по использованию возобновляемых источников энергии, для промышленно-инновационных проектов субъектов промышленно-инновационной деятельности, реализации инвестиционных приоритетных проектов в соответствии с Предпринимательским кодексом Республики Казахстан, создания и расширения особо охраняемых природных территорий местного значения, а также по принудительному отчуждению земельных участков для государственных нужд при обнаружении и под разработку месторождений полезных ископаемых, для строительства (реконструкции) магистральных трубопроводов, создания и расширения особо охраняемых природных территорий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16)подготовка предложений и проектов решений акимата области по предоставлению земельных участков под скотопрогонные трассы временного пользования межрайонного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17)подготовка предложений и проектов решений акимата области по предоставлению земельных участков, занятых территориальными водами, для строительства искусственных сооружений по согласованию с уполномоченным государственным органом в области использования и охраны водного фонда, водоснабжения,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18)разработка и утверждение планов по развитию и реконструкции объектов пастбищной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19)подготовка предложений и проектов решений акимата области по предоставлению и изъятию, в том числе для государственных нужд, земельных участков из земель всех категорий в случаях, связанных с созданием и расширением особо охраняемых природных территорий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20)подготовка предложений и проектов решений акимата области по регулированию земельных отношений в части предоставления земель, находящихся на территории одного района, города областного значения, в долгосрочное пользование другому району, городу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21)подготовка предложений и проектов решений акимата области по предоставлению и изъятию, в том числе для государственных нужд,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22)подготовка предложений и проектов решений акимата области по установлению публичных сервитутов;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23)осуществление координации и руководства деятельностью районных, городских (областного значения) исполнительных органов в части использования и охраны земельных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24)представление на согласование в государственные органы, материалов по вопросам предоставления и изъятия земельных участков для нужд обороны и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25)подготовка предложений и проектов совместных решений областного маслихата и акимата области по установлению минимальных размеров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26)подготовка проектов совместных решений областного маслихата и акимата области по утверждению базовых ставок платы за земельные участки при их предоставлении в частную собственность в зависимости от местных условий и особенностей городов областного и районного значения, поселков и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27)внесение в областной маслихат предложения акимата области по утверждению поправочных коэффициентов к платежным взносам за границы оценочной зоны и земельные участки в городах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28)подготовка предложений в Правительство Республики Казахстан на основании совместного предложения областного маслихата и акимата области по установлению предельных (максимальные) размеров земельных участков сельскохозяйственного назначения по видам сельскохозяйственных угодий в пределах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29)подготовка предложений и проектов постановлений акимата области по представлению на утверждение областному маслихату границ пригородных зон городов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30)подготовка предложений в Правительство Республики Казахстан на основании совместного предложения областного маслихата и акимата области по изменению границ пригородных зон городов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31)подготовка предложений и проектов постановлений акимата области для проведения в государственном лесном фонде строительных работ, добыча общераспространенных полезных ископаемых, прокладка коммуникаций и выполнение иных работ, не связанных с ведением лесного хозяйства и лесопользованием по согласованию с уполномоченным органом при наличии соответствующего экологического разрешения либо положительного заключения государственной экологической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32)подготовка предложений в Правительство Республики Казахстан на основании совместного предложения областного маслихата и акимата области об изменении границ области, об образовании и упразднении районов области, установлении и перенесении их административных центров, об отнесении населенных пунктов к категории городов республиканского, областного и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33)подготовка предложений и проектов совместных решений областного маслихата и акимата области по согласованию с Правительством Республики Казахстан по установлению и изменению границы городов областного значения; установление и изменение границы районов области, городов районного значения, сельских округов, решают вопросы о передаче поселков, сел из одного района в другой или в административное подчинение городских органов власти;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34)подготовка предложений и проектов совместных решений областного маслихата и акимата области с учетом мнения районных (города областного значения) представительных и исполнительных органов относят населенные пункты, не являющиеся городами, к категории иных населенных пунктов, установленных настоящим Законом; образуют, упраздняют и преобразуют поселки, села, сельские округа, а также изменяют их подчиненность;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35)подготовка предложений в Правительство Республики Казахстан на основании совместного предложения областного маслихата и акимата области о преобразовании городов областного и районного значения в иные населенные пункты;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36)подготовка предложений и проектов совместных решений областного маслихата и акимата области по представлению районных (города областного значения) исполнительных органов осуществляет учет существующих и регистрацию вновь создаваемых административно-территориальных единиц и отдельных населенных пунктов в границах областей, а также исключают их из учетных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38)осуществление в интересах областного акимата иных полномочий, возлагаемых на местные исполнительные органы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39)осуществление иных функций, предусмотренных законодательными актами Республики Казахстан.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назначается на должность и освобождается от должности в соответсвии с законадательством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Управление задач и функций, поручений акима и акимата области, курирующего заместителя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Управления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работников Управления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Управления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издает в пределах своей компетенции приказы и дает указания, обязательные для исполнения всеми работниками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применяет меры поощрения и налагает дисциплинарные взыскания на работников Управления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руководитель Управления несет персональную ответственность за финансово-хозяйственную деятельность и сохранность имущества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усилению противодействия явлением коррупции и несет персональную ответственность за нарушения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личного приема граждан согласно утвержденному графику приема граждан.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 относится к коммунальной собственности.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 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осуществляются в соответствии с законодательством Республики Казахстан.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