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aea5" w14:textId="7a3a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Туркестанской области от 21 февраля 2023 года № 31 "Об утверждении Положения о государственном учреждении "Управление по контролю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июля 2024 года № 148. Утратило силу постановлением акимата Туркестанской области от 14 мая 2025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14.05.2025 № 90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февраля 2023 года № 31 "Об утверждении Положения о государственном учреждении "Управление по контролю Туркестанской области"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по контролю Туркестанской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11-1), 11-2), 11-3)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"11-1) осуществляет контроль за заключением работодателем договора обязательного страхования работника от несчастных случаев при исполнении им трудовых (служебных) обязанностей";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осуществляет контроль за исполнением работодателем обязательств, предусмотренных статьей 122 настоящего Трудового Кодекса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регистрирует и ведет учет несчастных случаев, связанных с трудовой деятельностью, в порядке, определенном уполномоченным государственным органом по труду;".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контролю Туркестанской области" в порядке, установленном законодательством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 - ресурсе акимата Туркестанской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