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02f4" w14:textId="b630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6 апреля 2023 года № 52 "Об утверждении Положения о государственном учреждении "Управление по делам религий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июня 2024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6 апреля 2023 года № 52 "Об утверждении Положения о государственном учреждении "Управление по делам религий Туркестанской области":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государственном учреждении "Управление по делам религий Туркестанской области", утвержденным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"7) внесение предложений в акимат области по утверждению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Туркестанской области" в порядке, установленном законодательством Республики Казахстан: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 – ресурсе акимата Туркестанской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