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457" w14:textId="f73c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"Кызылкогинский районный отдел предпринимательства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декабря 2024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"Кызылкогинский районный отдел предпринимательства и сельского хозяйства".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"Кызылкогинский районный отдел предпринимательства и сельского хозяйства"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"Кызылкогинский районный отдел предпринимательства и сельского хозяйства".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17 мая 2022 года № 79 "Об утверждении Положения о государственном учреждении Кызылкогинский районный отдел предпринимательства".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"31" декабря 2024 года № 336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"Кызылкогинский районный отдел предпринимательства и сельского хозяйства"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"Кызылкогинский районный отдел предпринимательства и сельского хозяйства" (далее – Учреждение)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060500, Республика Казахстан, Атырауская область, Кызылкогинский район, село Миялы, улица Тайпак Карабалин, здание 39.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закондодательтвом Республики Казахстан.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2.Задачи и полномочия учреждения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Учреждение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предпринимательства, туризма и сельского хозяйства;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на районном уровне государственной политики в вопросах развития предпринимательства и сельского хозяйства на территории Кызылкогинского района.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установленном порядке в разработке, рассмотрении и согласовании вопросов социально-экономического развития района, входящих компетенцию отдела;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методические материалы и рекомендации по вопросам, отнесенным к его компетенции, а также проводить инструктажы, семинары, совещания, форумы;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местных исполнительных органов и хозяйствующих субъектов статические и отчетные данные и другие материалы и сведения, необходимые отделу для осуществления своих функций;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информацию о деятельности отдела в средства массовой информации;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образовывать, при необходимости советы и экспертные группы.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Обязанности: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формированиии реализации региональных программ социально-экономического развития района;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сосотояния и прогноз развития предпринимательства, сферы услуг и развития сельского хозяйства в района;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и обращений потребителей государственных услуг.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"Кызылкогинский районный отдел предпринимательства и сельского хозяйства" "www.egov.kz" посредством веб-портала электронного правительства и отдела Кызылкогинского района по обслуживанию населения филиала некоммерческого акционерного общества "Государственная корпорация Правительство для граждан по Атырауской области" оказываются 4 видов услуг: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экономическому и социальному развитию предпринимательства, сферы услуг и торговли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в создании конкурентоспособных новых технологии при развитии отдела предпринимательства и сельского хозяйства;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и анализа состояния развития малого и среднего бизнеса района;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издания и распространения информационных сборников для товаропроизводителей, предпринимателей;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проведении семинаров, выставок конкурсов, форумов, бизнес встреч;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в развитии народных промыслов и ремесел;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разработку региональных программ поддержки малого и среднего бизнеса;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приносит предложения по поддержке и развитию инфраструктуры малого предпринимательства посредством льготного предоставления субьектам малого предпринимательства зданий, сооружении, призводственных помещений и иного имущества, находящегося в коммунальной собственности;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реестра туристических маршрутов и троп в районе;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цен на продукты питания для социально значимых товаров;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увеличению животноводства и племенному животноводству;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документы представленных с ферм для получения субсидий племенному животноводству представить в регион;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предложений по внесению изменений и/или дополнений в реестр государственных услуг, оказываемых физическим и юридическим лицам в части государственной услуги, входящей в компетенцию государственного (местного) исполнительного органа;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оптимизации процесса оказания государственной услуги по согласованию с уполномоченным органом в сфере информатизации;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внутренний финансовый контроль по направлениям деятельности государственного органа с целью повышения качества производительности его работы;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работы по выполнению задач правового обслуживания, подготовка проекта нормативных актов, приказов, решений и других документов правового характера.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исполнению законов Республики Казахстан, актов Президента, Правительства Республики Казахстан, постановлений акимата области и района, систематически информирует вышестоящие органы о ходе их исполнения;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за принятие антикоррупционных мер в учреждении;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учреждения в государственных органах, иных организациях;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в случаях и пределах, установленных законодательством;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соглашения и другие юридические сделки в установленном законодательством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акты учреждения;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должности работников учреждения;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функции обязанностей работников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применяет меры поощрения и дисциплинарные взыскания к работникам учреждения;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функции, возложенные законодательством и настоящим Положением.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 относится к коммунальной собственности.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учреждения осуществляются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