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25e" w14:textId="b33f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Жылыойского районного акимата от 18 апреля 2017 года № 138 "О создании коммунального государственного казенного предприятия "Дом культуры Косчагил" государственного учреждения "Аппарат акима Косчагилского сельского округа Жылыойского района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15 января 2024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и на основании предписания Республиканского государственного учреждения "Департамент Агентства Республики Казахстан по защите и развитию конкуренции по Атырауской области" от 08 декабря 2023 года о прекращении нарушений норм Предпринимательского кодекса Республики Казахстан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Жылыойского районного акимата от 18 апреля 2017 года № 138 "О создании коммунального государственного казенного предприятия "Дом культуры Косчагил" государственного учреждения "Аппарат акима Косчагилского сельского округа Жылыойского района Атырауской области" внести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 коммунального государственного казенного предприятия "Дом культуры Косчагил" государственного учреждения "Аппарат акима Косчагилского сельского округа Жылыойского района Атырауской области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мер, вытекающих из настоящего постановления возложить на государственное учреждение "Аппарат акима Косчагилского сельского округа Жылыойского района Атырауской области Республики Казахстан" (Ж. Еркинов).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района Е. Шымырбай.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138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казенного предприятия "Дом культуры Косчагил" Государственного Учреждения "Аппарат акима Косчагилского сельского округа Жылыойского района Атырауской области Республики Казахстан"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"Дом культуры Косчагил" ГУ "Аппарат акима Косчагилского сельского округа Жылыойского района Атырауской области РК" (далее - Предприятие) является юридическим лицом в организационно-правовой форме государственного предприятия на праве оперативного управления.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создано в соответствии с постановлением акимата Жылыойского района № 138 от 18 апреля 2017 года.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(далее–Учредитель) Предприятия является аппарат акима Жылыойского района.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 субъекта в отношении имущества предприятия осуществляется государственным учреждением "Отдел экономики и финансов Жылыойского района".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Органом, осуществляющим управление Предприятием (далее – Орган управления) является Государственное учреждение "Аппарат акима Косчагилского сельского округа".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Предприятия: Коммунального государственное казенное предприятие "Дом культуры Косчагил" Государственного Учреждения "Аппарат акима Косчагилского сельского округа Жылыойского района Атырауской области Республики Казахстан"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Предприятия: Республика Казахстан, Атырауская область, Жылыойский район, село Косчагил, ул.Камыскол, №79, почтовый индекс 060108.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Предприятия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Предприятие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Предприятия.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Предприятие не может создавать юридические лица,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может создавать филиалы и представительства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заключаемые Предприятием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Предприятия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Предприятия является осуществление деятельности в сфере культуры.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Предприятия является организация деятельности в сфере культуры.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поставленной цели Предприятие осуществляет следующие виды деятельности: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эффективного использования досуга населения путем проведения различных культурно-массовых работ среди населения;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Популяризация среди населения национальных искусств и традиций, повышение социально-экономического статуса предприятия с использованием методов и приемов, необходимых для воспитания умственно развитого поколения;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методов и норм работы по организации новых культурных услуг, связанных с запросами желаний и духовных потребностей различных групп населения.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участие подрастающего поколения в культурных мероприятиях;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Предприятие не вправе осуществлять деятельность, а также совершать сделки, не отвечающие предмету и цели его деятельности, закрепленными в настоящем Уставе.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Предприятием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местного исполнительного органа, прокурора.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Предприятием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Учредитель: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создании, реорганизации и ликвидации Предприятия;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Предприятия,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приоритетные направления деятельности и обязательные объемы работ (услуг), финансируемых из бюджета Предприятия;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рассматривает, согласовывает и утверждает планы развития Предприятия и отчеты по их исполнению;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и анализ выполнения планов развития Предприятия;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коммунальное имущество за Предприятием;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согласие на создание Предприятием филиалов и представительств;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об использовании имущества Предприятия, в том числе о передаче его в залог, аренду, безвозмездное пользование и доверительное управление;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контроль за использованием и сохранностью имущества Предприятия;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учет имущества Предприятия, обеспечивает его эффективное использование;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ежегодно размер фонда оплаты труда Предприятия;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Органом Предприятия является его руководитель.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 управления оформляет трудовые отношения с руководителем Предприятия посредством заключения трудового договора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Предприятия действует на принципах единоначалия и самостоятельно решает все вопросы деятельности Предприятия в соответствии с его компетенцией,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государственном имуществе настоящим Уставом, если иное не предусмотрено настоящим Законом" и уставом предприятия.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Предприятия и представляет его интересы во всех органах;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пределах, установленных законодательством Республики Казахстан, распоряжается имуществом Предприятия;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и совершает иные сделки;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для всех работников Предприятия;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расторгает трудовой договор с работниками Предприятия, применяет меры поощрения и налагает взыскания на них, если иное не предусмотрено законодательством Республики Казахстан и настоящим Уставом.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Органу управления кандидатуры для назначения на должность и освобождения от должности своих заместителей;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компетенцию своих заместителей и других руководящих работников Предприятия;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несвоевременные перечисления установленной части чистого дохода в бюджет;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 реализации плана развития Предприятия;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Персонально отвечает за финансово-хозяйственную деятельность и сохранность имущества Предприятия;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 и несет персональную ответственность за принятие антикоррупционных мер.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Предприятия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Предприятия составляют активы Предприятия, стоимость которых отражается на его балансе.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Предприятия является неделимым и не может быть распределено по вкладам в том числе между работниками Предприятия.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Предприятия формируется за счет: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имущества (включая денежные доходы), приобретенного в результате собственной деятельности;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ведении Предприятия может находиться лишь то имущество, которое либо необходимо ему для обеспечения деятельности, предусмотренной его уставными целями, либо является продуктом этой деятельности.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Приобретение и прекращение права оперативного управления осуществляются на условиях и в порядке, которые предусмотрены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приобретения и прекращения права собственности и иных вещных прав, если иное не предусмотрено настоящим Уставом или не противоречит природе данного вещного права.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Плоды, продукция и доходы от использования имущества, находящегося в оперативном управлении, а также имущество, приобретенное Предприятием по договорам или иным основаниям, поступают в оперативное управление Предприятия в порядке, установленном законодательством Республики Казахстан для приобретения права собственности.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Право оперативного управления на имущество, в отношении которого собственником принято решение о закреплении его за Предприятием, возникает у Предприятия в момент закрепления имущества на его балансе, если иное не установлено законодательством Республики Казахстан или решением собственника.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Предприятие не имеет право отчуждать на основании договоров купли-продажи, мены, дарения имущество, относящееся к основным средствам.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Право оперативного управления на имущество Предприятия прекращается по основаниям и в порядке,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для прекращения права собственности,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Предприятие вправе отчуждать или иным способом распоряжаться закрепленным за ним имуществом, относящимся к основным средствам, лишь с письменного согласия уполномоченного органа по государственному имуществу, за исключением случаев, предусмотренных 29 настоящего Устава.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Предприятие вправе выдавать и списывать дебиторскую задолженность с письменного согласия уполномоченного органа соответствующей отрасли, предоставлять займы.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Предприятие самостоятельно распоряжается не относящимся к основным средствам движимым имуществом, закрепленным за ним на праве оперативного управления.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деятельности Предприятия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Деятельность Предприятия финансируется в соответствии с планом развития за счет собственного дохода и бюджетных средств, полученных в порядке, определенном бюджетным законодательством Республики Казахстан.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Предприятие производит перечисление в соответствующий бюджет части чистого дохода не позднее десяти рабочих дней после срока, установленного для сдачи декларации по корпоративному подоходному налогу.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Предприятие самостоятельно реализует производимую им продукцию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Доходы, полученные Предприятием от совершения деятельности, запрещенной законодательством Республики Казахстан, не предусмотренной Уставом, а также доходы, полученные в результате завышения установленных цен на реализуемые товары (работы, услуги), созданные за счет финансирования из бюджета, подлежат изъятию в бюджет в порядке, определяемом законодательством Республики Казахстан. В случае выявления фактов использования имущества без соответствующего его отражения по правилам бухгалтерского учета оно также подлежит изъятию.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Уставный капитал Предприятия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Уставный капитал Предприятия на праве оперативного управления формируется из имущества, полученного от собственника в управление для осуществления уставной деятельности.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Учет и отчетность Предприятия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Ведение бухгалтерского учета и составление финансовой отчетности Предприятия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руководителем Предприятия по согласованию с Органом управления в соответствии с международными стандартами финансовой отчетности (на праве оперативного управления).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Годовая финансовая отчетность Предприятия включает в себя: бухгалтерский баланс, отчет о прибылях и убытках, отчет о движении денежных средств, отчет об изменениях в капитале, пояснительную записку.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Ответственность Предприятия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Предприятие отвечает по своим обязательствам находящимися в его распоряжении деньгами. Изъятие оставшегося имущества казенного предприятия не допускается, за исключением случаев ликвидации данного юридического лица.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Предприятие не отвечает по обязательствам государства. При недостаточности денег субсидиарную ответственность по его обязательствам несет административно-территориальная единица средствами соответствующего бюджета.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Оплата труда работников Предприятия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Размер фонда оплаты труда Предприятия ежегодно устанавливается Органом управления.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Система оплаты труда работников Предприятия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организации, содержащихся за счет средств государственного бюджета, работников казенных предприятий".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Взаимоотношения с трудовым коллективом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Взаимоотношения между администрацией Предприятия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Режим работы Предприятия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Реорганизация и ликвидация Предприятия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Реорганизация и ликвидация Предприятия производятся по решению Учредителя.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Реорганизацию и ликвидацию коммунального Предприятия осуществляет Орган управления.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Имущество ликвидированного Предприятия,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Деньги ликвидированного Предприятия, включая средства, полученные в результате реализации имущества Предприятия, оставшиеся после удовлетворения требований кредиторов, зачисляются в доход соответствующего бюджета.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внесения изменений и дополнений в Устав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Изменения и дополнения в Устав коммунального Предприятия вносит Орган управления.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