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8cd9" w14:textId="b898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Атырауского областного маслихата от 19 августа 2022 года № 178-VII "Об утверждении правил содержания и выгула домашних животных на территории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31 мая 2024 года № 92-VIII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19 августа 2022 года № 178-VII "Об утверждении правил содержания и выгула домашних животных на территории Атырауской области"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на русском языке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государственном языке не изменяется: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Настоящее решение вводится в действие по истечении десяти календарных дней после дня его первого официального опубликования.";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домашних животных на территории Атырауской области, утвержденных указанным решением: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В Правилах используются следующие основные понятия и термины: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– лицо, которое несет права и обязанности владельца животного, установленные Законом, по письменному поручению владельца животного;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дрессировочная площадка для собак – огороженная территория, оборудованная специальными снарядами для тренировки, специально отведенная для дрессировки собак;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-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домашних животных (собак) – пребывание животного без намордника и поводка вне помещения или территории содержания, в присутствии владельца, на специально отведенных территориях, на площадке для выгула собак или на дрессировочной площадке для удовлетворения естественных физических и физиологических потребностей животного;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Владельцем и ответственным лицом домашнего животного обеспечиваются условия, не допускающие возникновения опасности здоровью людей, животных и вред окружающим.";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Владелец домашнего животного или ответственное лицо при наличии домашнего животного, требующего особой ответственности владельца животного, осуществляет предупредительную надпись при входе на данную территорию.";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Допускается заселение в гостинице владельца с собакой или кошкой по согласованию с администрацией.";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Отказ от животного не влечет прекращения обязанностей владельца в отношении домашнего животного до приобретения права собственности на него другим лицом.";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Выгул домашних животных, требующих особой ответственности владельца животного, без намордника и поводка, превышающего 1,5 (полутора) метра, независимо от места выгула не допускается, за исключением случаев, если домашнее животное, требующее особой ответственности владельца животного, находится на огороженной территории, принадлежащей владельцу животного и (или) ответственному лицу на праве собственности или ином законном основании.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выгуле домашних животных (за исключением домашних животных, требующих особой ответственности) владельцами и ответственными лицами соблюдаются следующие требования: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собака находится в общественных местах на поводке не превышающего 2 (два) метра;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намордник надевается на собаку при его транспортировке, в толпе людей, а также в местах, обозначенных местными исполнительными органами, организациями, учреждениями;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кошки любых пород и их метисы выгуливаются на шлейке и поводке;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улицу, вблизи магистралей домашнее животное берется на короткий поводок не превышающий 1,5 (полутора) метров, во избежание дорожно-транспортных происшествий и его гибели на проезжей части;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владелец может оставлять собаку на привязи и в наморднике на коротком поводке, не превышающем 1,5 (полутора) метра, исключающим произвольное развязывание, рядом со зданием на время, в течение которого владелец находится внутри этого здания;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местах, где выгул собак запрещен, владелец собаки или ответственное лицо может пересечь территорию с собакой в наморднике и на коротком поводке, не превышающем 1,5 (полутора) метра, не создавая опасности окружающим;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свободный выгул собак допускается на специально отведенных территориях, на площадке для выгула собак.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запрещающие выгул собак, должны быть помечены соответствующим знаком.";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На территории населенного пункта не допускается: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 лицам, не способными контролировать их поведение, в том числе находящимися в состоянии алкогольного, наркотического, токсикоманического опьянения;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 выгула домашних животных, кроме случаев организации спортивных и иных мероприятий по согласованию с администрацией;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купать и мыть домашних животных на территории, где разрешено купание людей, в прудах, фонтанах и водозаборах.";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"17-1. Нахождение и содержание домашних животных на территории коммерческих, некоммерческих, религиозных организаций, детских, лечебных или образовательных учреждений определяется собственником (администрацией) этих организаций и учреждений с соблюдением действующего законодательства Республики Казахстан.".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