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73cf" w14:textId="b8e7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26/13. Утратило силу решением маслихата района Шал акына Северо-Казахстанской области от 8 мая 2025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89 923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Жанажолского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Жанажолского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Жанажолского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Жанажолского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Жанажолского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2025 год в сумме 12 000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Жанажолского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Жанажолского сельского округа района Шал акына Северо-Казахстанской области "О реализации решения маслихата района Шал акына "Об утверждении бюджета Жанажолского сельского округа района Шал акына на 2025 - 2027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26/13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26/13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26/13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