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cdf9" w14:textId="34bc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29 декабря 2023 года № 13/15 "Об утверждении бюджета Жанажолского сельского округа района Шал акына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22 ноября 2024 года № 24/14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29 декабря 2023 года № 13/15 "Об утверждении бюджета Жанажолского сельского округа района Шал акына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Жанажолского сельского округа района Шал акына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42 002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3 096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38 906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42 442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2024 года № 24/14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13/15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района Шал акына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