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2e9a" w14:textId="5f32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Аютасского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34 725,7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№13/13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