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847a" w14:textId="d028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Шал акына Северо-Казахстанской области от 12 апреля 2024 года № 6 "Об объявлении на территории района Шал акына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18 июня 2024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46 Закона Республики Казахстан "О правовых актах", аким района Шал акына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Шал акына Северо-Казахстанской области от 12 апреля 2024 года № 6 "Об объявлении на территории района Шал акына Северо-Казахстанской области чрезвычайной ситуации природного характера местного масштаба"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 Шал акына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