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3292" w14:textId="83b3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Набережная на улицу Ермек Серкебаева в селе Кишкенеколь Уалихано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шкенекольского сельского округа Уалихановского района Северо-Казахстанской области от 26 июня 2024 года № 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04 июля 2023 года и с учетом мнения населения села Кишкенеколь принимаю РЕШЕН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Набережная на улицу Ермек Серкебаева в селе Кишкенеколь, Кишкенекольского сельского округа, Уалихановского района,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и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безымянных улиц села Кишкенеколь Кишкенекольского сельского округа Уалихановского района Северо-Казахстанской области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