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8cec" w14:textId="2748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28 декабря 2023 года № 10-13 с "Об утверждении бюджета Каратерекского сельского округа Уалихановского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9 октября 2024 года № 10-22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Каратерекского сельского округа Уалихановского района на 2024-2026 годы" от 28 декабря 2023 года № 10-13 с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Каратерекского сельского округа Уалихановского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35 639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1 659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33 918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36 120,9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481,9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481,9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2024 года № 10-22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10-13 с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Каратерекского сельского округа Уалихановского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