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2a22" w14:textId="3152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28 декабря 2023 года № 9-13с "Об утверждении бюджета Карасуского сельского округа Уалихановского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27 июня 2024 года № 6-20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Карасуского сельского округа Уалихановского района на 2024-2026 годы" от 28 декабря 2023 года № 9-13с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сельского округа Уалихановского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36 580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3 546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288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32 746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37 446,7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866,7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866,7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 №6-20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9-13 с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Уалихановского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 за использование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