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6b2" w14:textId="f5e2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декабря 2024 года № 4-24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Уалихановского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Уалихановского района Северо-Казахстанской области согласно приложениям 1, 2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№ 4-24 с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Уалихановского районного маслихата";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Уалихановского района Северо-Казахстанской области";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экономики и финансов акимата Уалихановского района Северо-Казахстанской области";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Уалихановского района Северо-Казахстанской области";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занятости и социальных программ акимата Уалихановского района Северо-Казахстанской области";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политики, культуры и развития языков акимата Уалихановского района Северо-Казахстанской области";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физической культуры и спорта акимата Уалихановского района Северо-Казахстанской области";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предпринимательства, сельского хозяйства и ветеринарии акимата Уалихановского района Северо-Казахстанской области";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коммунальное государственное учреждение "Отдел земельных отношений акимата Уалихановского района Северо-Казахстанской области"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4-24 с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Акбулакского сельского округа Уалихановского района Северо-Казахстанской области";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Амангельдинского сельского округа Уалихановского района Северо-Казахстанской области";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"Аппарат акима Актуесайского сельского округа Уалихановского района Северо-Казахстанской области";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"Аппарат акима Бидайыкского сельского округа Уалихановского района Северо-Казахстанской области";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"Аппарат акима Кайратского сельского округа Уалихановского района Северо-Казахстанской области";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"Аппарат акима Карасуского сельского округа Уалихановского района Северо-Казахстанской области";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"Аппарат акима Каратерекского сельского округа Уалихановского района Северо-Казахстанской области";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"Коктерекского сельского округа Уалихановского района Северо-Казахстанской области";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"Кишкенекольского сельского округа Уалихановского района Северо-Казахстанской области";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коммунальное государственное учреждение "Кулыкольского сельского округа Уалихановского района Северо-Казахстанской области"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коммунальное государственное учреждение "Тельжанского сельского округа Уалихановского района Северо-Казахстанской области"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