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14c9" w14:textId="6051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4-13 с "Об утверждении бюджета Амангельдинского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4-22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2024-2026 годы" от 28 декабря 2023 года № 4-13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31 263,2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32 178,2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4-22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4-13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