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7690" w14:textId="99e7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использования (публичный сервитут) на земельный участок в селе Комсомольское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и.о. акима Комсомольского сельского округа Тимирязевского района Северо-Казахстанской области от 26 августа 2024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подпунктом 19) пункта 1 статьи 35 Закона Республики Казахстан "О местном государственном управлении и самоуправлении в Республике Казахстан", и.о. акима Комсомольского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ограниченного целевого пользования (публичный сервитут) коммунальному государственному учреждению "Аппарат акима Комсомольского сельского округа Тимирязевского района Северо-Казахстанской области" на земельный участок, расположенный на территории села Комсомольское, Комсомольского сельского округа, Тимирязевского района, Северо-Казахстанской области общей площадью 9,75 гектар для обслуживания водоразводящих сетей сроком на 49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Рудина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