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a45e" w14:textId="e8fa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Докучаевского сельского округа Тимирязевского района Северо-Казахстанской области от 9 апреля 2024 года № 4. Утратило силу решением и.о. акима Докучаевского сельского округа Тимирязевского района Северо-Казахстанской области от 12 июня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и.о. акима Докучаевского сельского округа Тимирязевского района Северо-Казахстанской области от 12.06.2024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Тимирязевского района от 5 апреля 2024 года № 15-12/68, аким Докучаевского сельского округа Тимирязевского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животноводческого комплекса товарищества с ограниченной ответственностью "Атамекен-Агро-Тимирязево" села Докучаево Докучаевского сельского округа Тимирязевского района Северо-Казахстанской области, в связи с возникновением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Розумов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